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A91B" w14:textId="61FAC6FF" w:rsidR="009A24B6" w:rsidRPr="00385EF5" w:rsidRDefault="005C0433" w:rsidP="00385EF5">
      <w:pPr>
        <w:jc w:val="center"/>
        <w:rPr>
          <w:rFonts w:ascii="Times New Roman" w:hAnsi="Times New Roman" w:cs="Times New Roman"/>
          <w:sz w:val="24"/>
          <w:szCs w:val="24"/>
        </w:rPr>
      </w:pPr>
      <w:r w:rsidRPr="00385EF5">
        <w:rPr>
          <w:rFonts w:ascii="Times New Roman" w:hAnsi="Times New Roman" w:cs="Times New Roman"/>
          <w:sz w:val="24"/>
          <w:szCs w:val="24"/>
        </w:rPr>
        <w:t>Количество вакантных мест для приема на обучение по дополнительным образовательным программам спортивной подготовки: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0"/>
        <w:gridCol w:w="2063"/>
        <w:gridCol w:w="2061"/>
        <w:gridCol w:w="2066"/>
        <w:gridCol w:w="2057"/>
        <w:gridCol w:w="2059"/>
        <w:gridCol w:w="2064"/>
      </w:tblGrid>
      <w:tr w:rsidR="00AD03AB" w:rsidRPr="00385EF5" w14:paraId="56442D6B" w14:textId="77777777" w:rsidTr="00C86072">
        <w:tc>
          <w:tcPr>
            <w:tcW w:w="2190" w:type="dxa"/>
          </w:tcPr>
          <w:p w14:paraId="089AF0BB" w14:textId="0B7B922F" w:rsidR="00AD03AB" w:rsidRPr="00385EF5" w:rsidRDefault="0087401C" w:rsidP="00385E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2063" w:type="dxa"/>
          </w:tcPr>
          <w:p w14:paraId="3B11D9E6" w14:textId="70BC81B9" w:rsidR="00AD03AB" w:rsidRPr="00385EF5" w:rsidRDefault="0087401C" w:rsidP="00385E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061" w:type="dxa"/>
          </w:tcPr>
          <w:p w14:paraId="36E12D96" w14:textId="2FDB1BFF" w:rsidR="00AD03AB" w:rsidRPr="00385EF5" w:rsidRDefault="0087401C" w:rsidP="00385E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спорта</w:t>
            </w:r>
          </w:p>
        </w:tc>
        <w:tc>
          <w:tcPr>
            <w:tcW w:w="2066" w:type="dxa"/>
          </w:tcPr>
          <w:p w14:paraId="779EB5F2" w14:textId="5D00B9C4" w:rsidR="00AD03AB" w:rsidRPr="00385EF5" w:rsidRDefault="0087401C" w:rsidP="00385E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тренера</w:t>
            </w:r>
          </w:p>
        </w:tc>
        <w:tc>
          <w:tcPr>
            <w:tcW w:w="2057" w:type="dxa"/>
          </w:tcPr>
          <w:p w14:paraId="1EB6F8AE" w14:textId="1D73E6FA" w:rsidR="00AD03AB" w:rsidRPr="00385EF5" w:rsidRDefault="0087401C" w:rsidP="00385E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2059" w:type="dxa"/>
          </w:tcPr>
          <w:p w14:paraId="6C6EF71C" w14:textId="142A254F" w:rsidR="00AD03AB" w:rsidRPr="00385EF5" w:rsidRDefault="0087401C" w:rsidP="00385E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 ребенка</w:t>
            </w:r>
          </w:p>
        </w:tc>
        <w:tc>
          <w:tcPr>
            <w:tcW w:w="2064" w:type="dxa"/>
          </w:tcPr>
          <w:p w14:paraId="780AED72" w14:textId="212E8C4B" w:rsidR="00AD03AB" w:rsidRPr="00385EF5" w:rsidRDefault="0087401C" w:rsidP="00385E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вакантных мест</w:t>
            </w:r>
          </w:p>
        </w:tc>
      </w:tr>
      <w:tr w:rsidR="00AD03AB" w:rsidRPr="00385EF5" w14:paraId="5270B5F3" w14:textId="77777777" w:rsidTr="00C86072">
        <w:tc>
          <w:tcPr>
            <w:tcW w:w="2190" w:type="dxa"/>
          </w:tcPr>
          <w:p w14:paraId="108F3738" w14:textId="45064DD7" w:rsidR="00AD03AB" w:rsidRPr="00385EF5" w:rsidRDefault="0061784A" w:rsidP="0038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образовательная программа спортивной подготовки</w:t>
            </w:r>
            <w:r w:rsidRPr="00385EF5">
              <w:rPr>
                <w:rFonts w:ascii="Times New Roman" w:hAnsi="Times New Roman" w:cs="Times New Roman"/>
                <w:sz w:val="24"/>
                <w:szCs w:val="24"/>
              </w:rPr>
              <w:t xml:space="preserve"> по виду спорта «баскетбол»</w:t>
            </w:r>
          </w:p>
        </w:tc>
        <w:tc>
          <w:tcPr>
            <w:tcW w:w="2063" w:type="dxa"/>
          </w:tcPr>
          <w:p w14:paraId="61460E8C" w14:textId="0AD6A476" w:rsidR="00AD03AB" w:rsidRPr="00385EF5" w:rsidRDefault="005C0B1B" w:rsidP="0038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F5">
              <w:rPr>
                <w:rFonts w:ascii="Times New Roman" w:hAnsi="Times New Roman" w:cs="Times New Roman"/>
                <w:sz w:val="24"/>
                <w:szCs w:val="24"/>
              </w:rPr>
              <w:t>Начальная подготовка 1 года обучения</w:t>
            </w:r>
          </w:p>
        </w:tc>
        <w:tc>
          <w:tcPr>
            <w:tcW w:w="2061" w:type="dxa"/>
          </w:tcPr>
          <w:p w14:paraId="57A8FB55" w14:textId="08262E04" w:rsidR="00AD03AB" w:rsidRPr="00385EF5" w:rsidRDefault="00934722" w:rsidP="0038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F5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066" w:type="dxa"/>
          </w:tcPr>
          <w:p w14:paraId="08BEC9FE" w14:textId="730A0B1B" w:rsidR="00AD03AB" w:rsidRPr="00385EF5" w:rsidRDefault="00934722" w:rsidP="0038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F5">
              <w:rPr>
                <w:rFonts w:ascii="Times New Roman" w:hAnsi="Times New Roman" w:cs="Times New Roman"/>
                <w:sz w:val="24"/>
                <w:szCs w:val="24"/>
              </w:rPr>
              <w:t>Палин Виктор Михайлович</w:t>
            </w:r>
          </w:p>
        </w:tc>
        <w:tc>
          <w:tcPr>
            <w:tcW w:w="2057" w:type="dxa"/>
          </w:tcPr>
          <w:p w14:paraId="1A57CE26" w14:textId="63590DA2" w:rsidR="00AD03AB" w:rsidRPr="00385EF5" w:rsidRDefault="00934722" w:rsidP="0038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9" w:type="dxa"/>
          </w:tcPr>
          <w:p w14:paraId="4CF44513" w14:textId="7FF6195C" w:rsidR="00AD03AB" w:rsidRPr="00385EF5" w:rsidRDefault="00EF33BE" w:rsidP="0038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F5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  <w:p w14:paraId="358C361D" w14:textId="516A6FBA" w:rsidR="00EF33BE" w:rsidRPr="00385EF5" w:rsidRDefault="00EF33BE" w:rsidP="0038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F5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2064" w:type="dxa"/>
          </w:tcPr>
          <w:p w14:paraId="5F04B3C0" w14:textId="7B4D0DC1" w:rsidR="00AD03AB" w:rsidRPr="00385EF5" w:rsidRDefault="00EF33BE" w:rsidP="0038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6072" w:rsidRPr="00385EF5" w14:paraId="5ED8583D" w14:textId="77777777" w:rsidTr="00C86072">
        <w:tc>
          <w:tcPr>
            <w:tcW w:w="2190" w:type="dxa"/>
          </w:tcPr>
          <w:p w14:paraId="3A0152D2" w14:textId="028D78A7" w:rsidR="00C86072" w:rsidRPr="00385EF5" w:rsidRDefault="00C86072" w:rsidP="00385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образовательная программа спортивной подготовки</w:t>
            </w:r>
            <w:r w:rsidRPr="00385EF5">
              <w:rPr>
                <w:rFonts w:ascii="Times New Roman" w:hAnsi="Times New Roman" w:cs="Times New Roman"/>
                <w:sz w:val="24"/>
                <w:szCs w:val="24"/>
              </w:rPr>
              <w:t xml:space="preserve"> по виду спорта «лыжные гонки»</w:t>
            </w:r>
          </w:p>
        </w:tc>
        <w:tc>
          <w:tcPr>
            <w:tcW w:w="2063" w:type="dxa"/>
          </w:tcPr>
          <w:p w14:paraId="5FD31C80" w14:textId="50C1C555" w:rsidR="00C86072" w:rsidRPr="00385EF5" w:rsidRDefault="00C86072" w:rsidP="0038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F5">
              <w:rPr>
                <w:rFonts w:ascii="Times New Roman" w:hAnsi="Times New Roman" w:cs="Times New Roman"/>
                <w:sz w:val="24"/>
                <w:szCs w:val="24"/>
              </w:rPr>
              <w:t>Начальная подготовка 1 года обучения</w:t>
            </w:r>
          </w:p>
        </w:tc>
        <w:tc>
          <w:tcPr>
            <w:tcW w:w="2061" w:type="dxa"/>
          </w:tcPr>
          <w:p w14:paraId="40F94F04" w14:textId="1416FA35" w:rsidR="00C86072" w:rsidRPr="00385EF5" w:rsidRDefault="00C86072" w:rsidP="0038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F5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066" w:type="dxa"/>
          </w:tcPr>
          <w:p w14:paraId="3759113D" w14:textId="1AC22FC5" w:rsidR="00C86072" w:rsidRPr="00385EF5" w:rsidRDefault="00C86072" w:rsidP="0038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F5">
              <w:rPr>
                <w:rFonts w:ascii="Times New Roman" w:hAnsi="Times New Roman" w:cs="Times New Roman"/>
                <w:sz w:val="24"/>
                <w:szCs w:val="24"/>
              </w:rPr>
              <w:t>Никифорова Надежда Ивановна</w:t>
            </w:r>
          </w:p>
        </w:tc>
        <w:tc>
          <w:tcPr>
            <w:tcW w:w="2057" w:type="dxa"/>
          </w:tcPr>
          <w:p w14:paraId="6EF72142" w14:textId="4E574C84" w:rsidR="00C86072" w:rsidRPr="00385EF5" w:rsidRDefault="00C86072" w:rsidP="0038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9" w:type="dxa"/>
          </w:tcPr>
          <w:p w14:paraId="53231AD1" w14:textId="77777777" w:rsidR="00C86072" w:rsidRPr="00385EF5" w:rsidRDefault="00C86072" w:rsidP="0038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F5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  <w:p w14:paraId="19C3C17D" w14:textId="04C8B5AC" w:rsidR="00C86072" w:rsidRPr="00385EF5" w:rsidRDefault="00C86072" w:rsidP="0038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F5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2064" w:type="dxa"/>
          </w:tcPr>
          <w:p w14:paraId="05E28A17" w14:textId="22EE309F" w:rsidR="00C86072" w:rsidRPr="00385EF5" w:rsidRDefault="00C86072" w:rsidP="0038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6072" w:rsidRPr="00385EF5" w14:paraId="46B44DBB" w14:textId="77777777" w:rsidTr="00C86072">
        <w:tc>
          <w:tcPr>
            <w:tcW w:w="2190" w:type="dxa"/>
          </w:tcPr>
          <w:p w14:paraId="2C313F1C" w14:textId="3B44E3D6" w:rsidR="00C86072" w:rsidRPr="00385EF5" w:rsidRDefault="00C86072" w:rsidP="00385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образовательная программа спортивной подготовки</w:t>
            </w:r>
            <w:r w:rsidRPr="00385EF5">
              <w:rPr>
                <w:rFonts w:ascii="Times New Roman" w:hAnsi="Times New Roman" w:cs="Times New Roman"/>
                <w:sz w:val="24"/>
                <w:szCs w:val="24"/>
              </w:rPr>
              <w:t xml:space="preserve"> по виду спорта «</w:t>
            </w:r>
            <w:r w:rsidRPr="00385EF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385E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3" w:type="dxa"/>
          </w:tcPr>
          <w:p w14:paraId="784EE2CB" w14:textId="3C2D5722" w:rsidR="00C86072" w:rsidRPr="00385EF5" w:rsidRDefault="00C86072" w:rsidP="0038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F5">
              <w:rPr>
                <w:rFonts w:ascii="Times New Roman" w:hAnsi="Times New Roman" w:cs="Times New Roman"/>
                <w:sz w:val="24"/>
                <w:szCs w:val="24"/>
              </w:rPr>
              <w:t>Начальная подготовка 1 года обучения</w:t>
            </w:r>
          </w:p>
        </w:tc>
        <w:tc>
          <w:tcPr>
            <w:tcW w:w="2061" w:type="dxa"/>
          </w:tcPr>
          <w:p w14:paraId="055F8CD9" w14:textId="40F0BA0D" w:rsidR="00C86072" w:rsidRPr="00385EF5" w:rsidRDefault="00C86072" w:rsidP="0038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F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066" w:type="dxa"/>
          </w:tcPr>
          <w:p w14:paraId="3DAB0120" w14:textId="27643B1A" w:rsidR="00C86072" w:rsidRPr="00385EF5" w:rsidRDefault="00C86072" w:rsidP="0038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F5">
              <w:rPr>
                <w:rFonts w:ascii="Times New Roman" w:hAnsi="Times New Roman" w:cs="Times New Roman"/>
                <w:sz w:val="24"/>
                <w:szCs w:val="24"/>
              </w:rPr>
              <w:t>Галактионов Дмитрий Николаевич</w:t>
            </w:r>
          </w:p>
        </w:tc>
        <w:tc>
          <w:tcPr>
            <w:tcW w:w="2057" w:type="dxa"/>
          </w:tcPr>
          <w:p w14:paraId="64570D7A" w14:textId="4B3C0A18" w:rsidR="00C86072" w:rsidRPr="00385EF5" w:rsidRDefault="00C86072" w:rsidP="0038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9" w:type="dxa"/>
          </w:tcPr>
          <w:p w14:paraId="7AACEDE3" w14:textId="4F153E89" w:rsidR="00C86072" w:rsidRPr="00385EF5" w:rsidRDefault="00C86072" w:rsidP="0038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F5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2064" w:type="dxa"/>
          </w:tcPr>
          <w:p w14:paraId="572F253C" w14:textId="7D0CE7FB" w:rsidR="00C86072" w:rsidRPr="00385EF5" w:rsidRDefault="00C86072" w:rsidP="0038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6072" w:rsidRPr="00385EF5" w14:paraId="07659222" w14:textId="77777777" w:rsidTr="00C86072">
        <w:tc>
          <w:tcPr>
            <w:tcW w:w="2190" w:type="dxa"/>
          </w:tcPr>
          <w:p w14:paraId="7C5A5563" w14:textId="12834BFA" w:rsidR="00C86072" w:rsidRPr="00385EF5" w:rsidRDefault="00C86072" w:rsidP="00385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образовательная программа спортивной подготовки</w:t>
            </w:r>
            <w:r w:rsidRPr="00385EF5">
              <w:rPr>
                <w:rFonts w:ascii="Times New Roman" w:hAnsi="Times New Roman" w:cs="Times New Roman"/>
                <w:sz w:val="24"/>
                <w:szCs w:val="24"/>
              </w:rPr>
              <w:t xml:space="preserve"> по виду спорта «</w:t>
            </w:r>
            <w:r w:rsidRPr="00385EF5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  <w:r w:rsidRPr="00385E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3" w:type="dxa"/>
          </w:tcPr>
          <w:p w14:paraId="308ABBF7" w14:textId="7B5FF9F5" w:rsidR="00C86072" w:rsidRPr="00385EF5" w:rsidRDefault="00C86072" w:rsidP="0038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F5">
              <w:rPr>
                <w:rFonts w:ascii="Times New Roman" w:hAnsi="Times New Roman" w:cs="Times New Roman"/>
                <w:sz w:val="24"/>
                <w:szCs w:val="24"/>
              </w:rPr>
              <w:t>Начальная подготовка 1 года обучения</w:t>
            </w:r>
          </w:p>
        </w:tc>
        <w:tc>
          <w:tcPr>
            <w:tcW w:w="2061" w:type="dxa"/>
          </w:tcPr>
          <w:p w14:paraId="5559B617" w14:textId="76FC81D6" w:rsidR="00C86072" w:rsidRPr="00385EF5" w:rsidRDefault="00C86072" w:rsidP="0038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F5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2066" w:type="dxa"/>
          </w:tcPr>
          <w:p w14:paraId="6DAB7582" w14:textId="650C18C0" w:rsidR="00C86072" w:rsidRPr="00385EF5" w:rsidRDefault="00C86072" w:rsidP="0038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F5">
              <w:rPr>
                <w:rFonts w:ascii="Times New Roman" w:hAnsi="Times New Roman" w:cs="Times New Roman"/>
                <w:sz w:val="24"/>
                <w:szCs w:val="24"/>
              </w:rPr>
              <w:t>Сидоров Николай Александрович</w:t>
            </w:r>
          </w:p>
        </w:tc>
        <w:tc>
          <w:tcPr>
            <w:tcW w:w="2057" w:type="dxa"/>
          </w:tcPr>
          <w:p w14:paraId="65C7DE4E" w14:textId="2B74496F" w:rsidR="00C86072" w:rsidRPr="00385EF5" w:rsidRDefault="00385EF5" w:rsidP="0038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9" w:type="dxa"/>
          </w:tcPr>
          <w:p w14:paraId="58AAAAD6" w14:textId="187C02F1" w:rsidR="00C86072" w:rsidRPr="00385EF5" w:rsidRDefault="00385EF5" w:rsidP="0038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F5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  <w:p w14:paraId="3FA84DB2" w14:textId="7EF6EA08" w:rsidR="00385EF5" w:rsidRPr="00385EF5" w:rsidRDefault="00385EF5" w:rsidP="0038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F5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2064" w:type="dxa"/>
          </w:tcPr>
          <w:p w14:paraId="36B98D11" w14:textId="617D38F7" w:rsidR="00C86072" w:rsidRPr="00385EF5" w:rsidRDefault="00385EF5" w:rsidP="0038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9D17FAA" w14:textId="77777777" w:rsidR="00AD03AB" w:rsidRDefault="00AD03AB"/>
    <w:sectPr w:rsidR="00AD03AB" w:rsidSect="00AC0C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11"/>
    <w:rsid w:val="001508D0"/>
    <w:rsid w:val="00385EF5"/>
    <w:rsid w:val="005C0433"/>
    <w:rsid w:val="005C0B1B"/>
    <w:rsid w:val="0061784A"/>
    <w:rsid w:val="00756611"/>
    <w:rsid w:val="0087401C"/>
    <w:rsid w:val="00934722"/>
    <w:rsid w:val="009A24B6"/>
    <w:rsid w:val="00AC0C99"/>
    <w:rsid w:val="00AD03AB"/>
    <w:rsid w:val="00C86072"/>
    <w:rsid w:val="00EF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A446"/>
  <w15:chartTrackingRefBased/>
  <w15:docId w15:val="{F4E77937-594C-40A0-95B1-539180BD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11</cp:revision>
  <dcterms:created xsi:type="dcterms:W3CDTF">2024-03-01T05:48:00Z</dcterms:created>
  <dcterms:modified xsi:type="dcterms:W3CDTF">2024-03-01T05:58:00Z</dcterms:modified>
</cp:coreProperties>
</file>