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785E" w14:textId="77777777" w:rsidR="00655ABD" w:rsidRDefault="00655ABD" w:rsidP="00655ABD">
      <w:pPr>
        <w:pStyle w:val="a3"/>
        <w:ind w:left="450"/>
        <w:jc w:val="righ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BFD6ED0" w14:textId="77777777" w:rsidR="00655ABD" w:rsidRPr="00F8680F" w:rsidRDefault="00655ABD" w:rsidP="00655ABD">
      <w:pPr>
        <w:pStyle w:val="a3"/>
        <w:ind w:left="450"/>
        <w:jc w:val="right"/>
        <w:rPr>
          <w:rFonts w:ascii="Times New Roman" w:hAnsi="Times New Roman"/>
          <w:b/>
          <w:bCs/>
          <w:color w:val="22272F"/>
          <w:sz w:val="24"/>
          <w:szCs w:val="24"/>
          <w:shd w:val="clear" w:color="auto" w:fill="FFFFFF"/>
        </w:rPr>
      </w:pPr>
    </w:p>
    <w:p w14:paraId="0490F20A" w14:textId="77777777" w:rsidR="00655ABD" w:rsidRDefault="00655ABD" w:rsidP="00655ABD">
      <w:pPr>
        <w:pStyle w:val="a3"/>
        <w:ind w:left="450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 w:rsidRPr="004915A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Нормативы общей физической и технической подготовки для зачисления и перевода на этап начальной подготовки по виду спорта "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баскетбол</w:t>
      </w:r>
      <w:r w:rsidRPr="004915A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"</w:t>
      </w:r>
    </w:p>
    <w:p w14:paraId="47A22041" w14:textId="77777777" w:rsidR="00655ABD" w:rsidRPr="00CF46EA" w:rsidRDefault="00655ABD" w:rsidP="00655AB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tbl>
      <w:tblPr>
        <w:tblW w:w="1064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762"/>
        <w:gridCol w:w="1276"/>
        <w:gridCol w:w="1345"/>
        <w:gridCol w:w="850"/>
        <w:gridCol w:w="1276"/>
        <w:gridCol w:w="1537"/>
        <w:gridCol w:w="1014"/>
        <w:gridCol w:w="993"/>
      </w:tblGrid>
      <w:tr w:rsidR="00655ABD" w:rsidRPr="00CF46EA" w14:paraId="1BCA937A" w14:textId="77777777" w:rsidTr="00655ABD">
        <w:tc>
          <w:tcPr>
            <w:tcW w:w="0" w:type="auto"/>
            <w:vMerge w:val="restart"/>
            <w:shd w:val="clear" w:color="auto" w:fill="FFFFFF"/>
            <w:hideMark/>
          </w:tcPr>
          <w:p w14:paraId="31BC476A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62" w:type="dxa"/>
            <w:vMerge w:val="restart"/>
            <w:shd w:val="clear" w:color="auto" w:fill="FFFFFF"/>
            <w:hideMark/>
          </w:tcPr>
          <w:p w14:paraId="1F0C7345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14:paraId="3BAED5AA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195" w:type="dxa"/>
            <w:gridSpan w:val="2"/>
            <w:shd w:val="clear" w:color="auto" w:fill="FFFFFF"/>
            <w:hideMark/>
          </w:tcPr>
          <w:p w14:paraId="3D47AC0E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Норматив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  <w:r w:rsidRPr="00CF46EA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года обучения</w:t>
            </w:r>
          </w:p>
        </w:tc>
        <w:tc>
          <w:tcPr>
            <w:tcW w:w="2813" w:type="dxa"/>
            <w:gridSpan w:val="2"/>
            <w:shd w:val="clear" w:color="auto" w:fill="FFFFFF"/>
            <w:hideMark/>
          </w:tcPr>
          <w:p w14:paraId="01A07200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Норматив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  <w:r w:rsidRPr="00CF46EA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года обучения</w:t>
            </w:r>
          </w:p>
        </w:tc>
        <w:tc>
          <w:tcPr>
            <w:tcW w:w="2007" w:type="dxa"/>
            <w:gridSpan w:val="2"/>
            <w:shd w:val="clear" w:color="auto" w:fill="FFFFFF"/>
          </w:tcPr>
          <w:p w14:paraId="03422679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Норматив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3 </w:t>
            </w:r>
            <w:r w:rsidRPr="00CF46EA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года обучения</w:t>
            </w:r>
          </w:p>
        </w:tc>
      </w:tr>
      <w:tr w:rsidR="00655ABD" w:rsidRPr="00CF46EA" w14:paraId="17E34278" w14:textId="77777777" w:rsidTr="00655A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88720B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  <w:hideMark/>
          </w:tcPr>
          <w:p w14:paraId="1E8BDC76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76956F88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45" w:type="dxa"/>
            <w:shd w:val="clear" w:color="auto" w:fill="FFFFFF"/>
            <w:hideMark/>
          </w:tcPr>
          <w:p w14:paraId="5DE4BE59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850" w:type="dxa"/>
            <w:shd w:val="clear" w:color="auto" w:fill="FFFFFF"/>
            <w:hideMark/>
          </w:tcPr>
          <w:p w14:paraId="2B67459C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девочки</w:t>
            </w:r>
          </w:p>
        </w:tc>
        <w:tc>
          <w:tcPr>
            <w:tcW w:w="1276" w:type="dxa"/>
            <w:shd w:val="clear" w:color="auto" w:fill="FFFFFF"/>
            <w:hideMark/>
          </w:tcPr>
          <w:p w14:paraId="33E62D04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1537" w:type="dxa"/>
            <w:shd w:val="clear" w:color="auto" w:fill="FFFFFF"/>
            <w:hideMark/>
          </w:tcPr>
          <w:p w14:paraId="2059C6E6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девочки</w:t>
            </w:r>
          </w:p>
        </w:tc>
        <w:tc>
          <w:tcPr>
            <w:tcW w:w="1014" w:type="dxa"/>
            <w:shd w:val="clear" w:color="auto" w:fill="FFFFFF"/>
          </w:tcPr>
          <w:p w14:paraId="2F30343B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993" w:type="dxa"/>
            <w:shd w:val="clear" w:color="auto" w:fill="FFFFFF"/>
          </w:tcPr>
          <w:p w14:paraId="67508AA1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девочки</w:t>
            </w:r>
          </w:p>
        </w:tc>
      </w:tr>
      <w:tr w:rsidR="00655ABD" w:rsidRPr="00CF46EA" w14:paraId="13B5E074" w14:textId="77777777" w:rsidTr="00655ABD">
        <w:tc>
          <w:tcPr>
            <w:tcW w:w="8640" w:type="dxa"/>
            <w:gridSpan w:val="7"/>
            <w:shd w:val="clear" w:color="auto" w:fill="FFFFFF"/>
            <w:hideMark/>
          </w:tcPr>
          <w:p w14:paraId="0479B25D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1. Нормативны общей физической подготовки</w:t>
            </w:r>
          </w:p>
        </w:tc>
        <w:tc>
          <w:tcPr>
            <w:tcW w:w="2007" w:type="dxa"/>
            <w:gridSpan w:val="2"/>
            <w:shd w:val="clear" w:color="auto" w:fill="FFFFFF"/>
          </w:tcPr>
          <w:p w14:paraId="4BBC592D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55ABD" w:rsidRPr="00CF46EA" w14:paraId="0BA59D6B" w14:textId="77777777" w:rsidTr="00655A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3707218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762" w:type="dxa"/>
            <w:vMerge w:val="restart"/>
            <w:shd w:val="clear" w:color="auto" w:fill="FFFFFF"/>
            <w:vAlign w:val="center"/>
            <w:hideMark/>
          </w:tcPr>
          <w:p w14:paraId="4BD5E626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Челночный бег 3x10 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67EB1B11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195" w:type="dxa"/>
            <w:gridSpan w:val="2"/>
            <w:shd w:val="clear" w:color="auto" w:fill="FFFFFF"/>
            <w:hideMark/>
          </w:tcPr>
          <w:p w14:paraId="417A3E28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2813" w:type="dxa"/>
            <w:gridSpan w:val="2"/>
            <w:shd w:val="clear" w:color="auto" w:fill="FFFFFF"/>
            <w:hideMark/>
          </w:tcPr>
          <w:p w14:paraId="09AF5C5A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2007" w:type="dxa"/>
            <w:gridSpan w:val="2"/>
            <w:shd w:val="clear" w:color="auto" w:fill="FFFFFF"/>
          </w:tcPr>
          <w:p w14:paraId="277697AD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</w:tr>
      <w:tr w:rsidR="00655ABD" w:rsidRPr="00CF46EA" w14:paraId="721DDAAC" w14:textId="77777777" w:rsidTr="00655A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94D5FB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  <w:hideMark/>
          </w:tcPr>
          <w:p w14:paraId="47E1DC4B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3ECD087B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45" w:type="dxa"/>
            <w:shd w:val="clear" w:color="auto" w:fill="FFFFFF"/>
            <w:hideMark/>
          </w:tcPr>
          <w:p w14:paraId="5ACB2B5A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50" w:type="dxa"/>
            <w:shd w:val="clear" w:color="auto" w:fill="FFFFFF"/>
            <w:hideMark/>
          </w:tcPr>
          <w:p w14:paraId="3F4AFF46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1276" w:type="dxa"/>
            <w:shd w:val="clear" w:color="auto" w:fill="FFFFFF"/>
            <w:hideMark/>
          </w:tcPr>
          <w:p w14:paraId="3B3009A1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1537" w:type="dxa"/>
            <w:shd w:val="clear" w:color="auto" w:fill="FFFFFF"/>
            <w:hideMark/>
          </w:tcPr>
          <w:p w14:paraId="3CEE403A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</w:tcPr>
          <w:p w14:paraId="1B22C9A3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209E4084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9,3</w:t>
            </w:r>
          </w:p>
        </w:tc>
      </w:tr>
      <w:tr w:rsidR="00655ABD" w:rsidRPr="00CF46EA" w14:paraId="00999185" w14:textId="77777777" w:rsidTr="00655A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E5AE6B3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1762" w:type="dxa"/>
            <w:vMerge w:val="restart"/>
            <w:shd w:val="clear" w:color="auto" w:fill="FFFFFF"/>
            <w:vAlign w:val="center"/>
            <w:hideMark/>
          </w:tcPr>
          <w:p w14:paraId="005168BA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4E2B593F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2195" w:type="dxa"/>
            <w:gridSpan w:val="2"/>
            <w:shd w:val="clear" w:color="auto" w:fill="FFFFFF"/>
            <w:hideMark/>
          </w:tcPr>
          <w:p w14:paraId="700BB022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2813" w:type="dxa"/>
            <w:gridSpan w:val="2"/>
            <w:shd w:val="clear" w:color="auto" w:fill="FFFFFF"/>
            <w:hideMark/>
          </w:tcPr>
          <w:p w14:paraId="0B71064F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A0BC537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655ABD" w:rsidRPr="00CF46EA" w14:paraId="3840EE3D" w14:textId="77777777" w:rsidTr="00655A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705A2F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  <w:hideMark/>
          </w:tcPr>
          <w:p w14:paraId="57407FC3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60723424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45" w:type="dxa"/>
            <w:shd w:val="clear" w:color="auto" w:fill="FFFFFF"/>
            <w:hideMark/>
          </w:tcPr>
          <w:p w14:paraId="18473893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FFFFFF"/>
            <w:hideMark/>
          </w:tcPr>
          <w:p w14:paraId="7F521DAA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276" w:type="dxa"/>
            <w:shd w:val="clear" w:color="auto" w:fill="FFFFFF"/>
            <w:hideMark/>
          </w:tcPr>
          <w:p w14:paraId="0C4900CA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537" w:type="dxa"/>
            <w:shd w:val="clear" w:color="auto" w:fill="FFFFFF"/>
            <w:hideMark/>
          </w:tcPr>
          <w:p w14:paraId="67B00CF0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14" w:type="dxa"/>
            <w:shd w:val="clear" w:color="auto" w:fill="FFFFFF"/>
          </w:tcPr>
          <w:p w14:paraId="67ED3EEF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93" w:type="dxa"/>
            <w:shd w:val="clear" w:color="auto" w:fill="FFFFFF"/>
          </w:tcPr>
          <w:p w14:paraId="1394384F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130</w:t>
            </w:r>
          </w:p>
        </w:tc>
      </w:tr>
      <w:tr w:rsidR="00655ABD" w:rsidRPr="00CF46EA" w14:paraId="3A3A3F20" w14:textId="77777777" w:rsidTr="00655ABD">
        <w:tc>
          <w:tcPr>
            <w:tcW w:w="9654" w:type="dxa"/>
            <w:gridSpan w:val="8"/>
            <w:shd w:val="clear" w:color="auto" w:fill="FFFFFF"/>
            <w:hideMark/>
          </w:tcPr>
          <w:p w14:paraId="2E007533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2. Нормативы специальной физической подготовки</w:t>
            </w:r>
          </w:p>
        </w:tc>
        <w:tc>
          <w:tcPr>
            <w:tcW w:w="993" w:type="dxa"/>
            <w:shd w:val="clear" w:color="auto" w:fill="FFFFFF"/>
          </w:tcPr>
          <w:p w14:paraId="629CF39A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55ABD" w:rsidRPr="00CF46EA" w14:paraId="22F3C05C" w14:textId="77777777" w:rsidTr="00655A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79482D8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762" w:type="dxa"/>
            <w:vMerge w:val="restart"/>
            <w:shd w:val="clear" w:color="auto" w:fill="FFFFFF"/>
            <w:vAlign w:val="center"/>
            <w:hideMark/>
          </w:tcPr>
          <w:p w14:paraId="476C789A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Прыжок вверх с места со взмахом руками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275B8782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2195" w:type="dxa"/>
            <w:gridSpan w:val="2"/>
            <w:shd w:val="clear" w:color="auto" w:fill="FFFFFF"/>
            <w:hideMark/>
          </w:tcPr>
          <w:p w14:paraId="7D6A5EB7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2813" w:type="dxa"/>
            <w:gridSpan w:val="2"/>
            <w:shd w:val="clear" w:color="auto" w:fill="FFFFFF"/>
            <w:hideMark/>
          </w:tcPr>
          <w:p w14:paraId="74C0802C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2007" w:type="dxa"/>
            <w:gridSpan w:val="2"/>
            <w:shd w:val="clear" w:color="auto" w:fill="FFFFFF"/>
          </w:tcPr>
          <w:p w14:paraId="18021531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655ABD" w:rsidRPr="00CF46EA" w14:paraId="65B60AE5" w14:textId="77777777" w:rsidTr="00655A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C274ECD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  <w:hideMark/>
          </w:tcPr>
          <w:p w14:paraId="0B071652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29F00768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45" w:type="dxa"/>
            <w:shd w:val="clear" w:color="auto" w:fill="FFFFFF"/>
            <w:hideMark/>
          </w:tcPr>
          <w:p w14:paraId="7858DC6C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  <w:hideMark/>
          </w:tcPr>
          <w:p w14:paraId="040D0B8E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FFFFFF"/>
            <w:hideMark/>
          </w:tcPr>
          <w:p w14:paraId="038104DB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37" w:type="dxa"/>
            <w:shd w:val="clear" w:color="auto" w:fill="FFFFFF"/>
            <w:hideMark/>
          </w:tcPr>
          <w:p w14:paraId="07A3F6DD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14" w:type="dxa"/>
            <w:shd w:val="clear" w:color="auto" w:fill="FFFFFF"/>
          </w:tcPr>
          <w:p w14:paraId="384243B1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FFFFFF"/>
          </w:tcPr>
          <w:p w14:paraId="612BBB1C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655ABD" w:rsidRPr="00CF46EA" w14:paraId="7FCEE56C" w14:textId="77777777" w:rsidTr="00655A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3CCD859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1762" w:type="dxa"/>
            <w:vMerge w:val="restart"/>
            <w:shd w:val="clear" w:color="auto" w:fill="FFFFFF"/>
            <w:vAlign w:val="center"/>
            <w:hideMark/>
          </w:tcPr>
          <w:p w14:paraId="34948A0D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Бег на 14 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4180E5A5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195" w:type="dxa"/>
            <w:gridSpan w:val="2"/>
            <w:shd w:val="clear" w:color="auto" w:fill="FFFFFF"/>
            <w:hideMark/>
          </w:tcPr>
          <w:p w14:paraId="08F6CB61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2813" w:type="dxa"/>
            <w:gridSpan w:val="2"/>
            <w:shd w:val="clear" w:color="auto" w:fill="FFFFFF"/>
            <w:hideMark/>
          </w:tcPr>
          <w:p w14:paraId="7EE4F2F2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2007" w:type="dxa"/>
            <w:gridSpan w:val="2"/>
            <w:shd w:val="clear" w:color="auto" w:fill="FFFFFF"/>
          </w:tcPr>
          <w:p w14:paraId="30491C49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</w:tr>
      <w:tr w:rsidR="00655ABD" w:rsidRPr="00CF46EA" w14:paraId="7AB23174" w14:textId="77777777" w:rsidTr="00655A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445652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  <w:hideMark/>
          </w:tcPr>
          <w:p w14:paraId="3BB06BD2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7A251D92" w14:textId="77777777" w:rsidR="00655ABD" w:rsidRPr="00CF46EA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45" w:type="dxa"/>
            <w:shd w:val="clear" w:color="auto" w:fill="FFFFFF"/>
            <w:hideMark/>
          </w:tcPr>
          <w:p w14:paraId="7CEC5269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50" w:type="dxa"/>
            <w:shd w:val="clear" w:color="auto" w:fill="FFFFFF"/>
            <w:hideMark/>
          </w:tcPr>
          <w:p w14:paraId="11228766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FFFFFF"/>
            <w:hideMark/>
          </w:tcPr>
          <w:p w14:paraId="74B11444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1537" w:type="dxa"/>
            <w:shd w:val="clear" w:color="auto" w:fill="FFFFFF"/>
            <w:hideMark/>
          </w:tcPr>
          <w:p w14:paraId="48636818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CF46EA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14" w:type="dxa"/>
            <w:shd w:val="clear" w:color="auto" w:fill="FFFFFF"/>
          </w:tcPr>
          <w:p w14:paraId="289D3012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993" w:type="dxa"/>
            <w:shd w:val="clear" w:color="auto" w:fill="FFFFFF"/>
          </w:tcPr>
          <w:p w14:paraId="3149E3BA" w14:textId="77777777" w:rsidR="00655ABD" w:rsidRPr="00CF46EA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3,8</w:t>
            </w:r>
          </w:p>
        </w:tc>
      </w:tr>
    </w:tbl>
    <w:p w14:paraId="21203C02" w14:textId="77777777" w:rsidR="00655ABD" w:rsidRDefault="00655ABD" w:rsidP="00655ABD">
      <w:pPr>
        <w:shd w:val="clear" w:color="auto" w:fill="FFFFFF"/>
        <w:spacing w:after="0" w:line="240" w:lineRule="auto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</w:p>
    <w:p w14:paraId="6CAADEC8" w14:textId="77777777" w:rsidR="00655ABD" w:rsidRPr="004915A7" w:rsidRDefault="00655ABD" w:rsidP="00655ABD">
      <w:pPr>
        <w:shd w:val="clear" w:color="auto" w:fill="FFFFFF"/>
        <w:spacing w:after="0" w:line="240" w:lineRule="auto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</w:p>
    <w:p w14:paraId="7231987D" w14:textId="77777777" w:rsidR="00655ABD" w:rsidRDefault="00655ABD" w:rsidP="00655ABD">
      <w:pPr>
        <w:pStyle w:val="a3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14:paraId="73B3DABC" w14:textId="77777777" w:rsidR="00655ABD" w:rsidRDefault="00655ABD" w:rsidP="00655ABD">
      <w:pPr>
        <w:pStyle w:val="a3"/>
        <w:ind w:left="450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14:paraId="1AF55A6C" w14:textId="77777777" w:rsidR="00655ABD" w:rsidRDefault="00655ABD" w:rsidP="00655AB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14:paraId="58CE4863" w14:textId="59292821" w:rsidR="00655ABD" w:rsidRDefault="00655ABD" w:rsidP="00655AB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4915A7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Нормативы общей физической и технической подготовки,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</w:t>
      </w: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баскетбол</w:t>
      </w:r>
      <w:r w:rsidRPr="004915A7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"</w:t>
      </w:r>
    </w:p>
    <w:p w14:paraId="1BD63832" w14:textId="77777777" w:rsidR="00655ABD" w:rsidRDefault="00655ABD" w:rsidP="00655AB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14:paraId="3CFD36B9" w14:textId="77777777" w:rsidR="00655ABD" w:rsidRPr="004915A7" w:rsidRDefault="00655ABD" w:rsidP="00655AB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14:paraId="7CBBEC1B" w14:textId="77777777" w:rsidR="00655ABD" w:rsidRPr="00A56AAF" w:rsidRDefault="00655ABD" w:rsidP="00655ABD">
      <w:pPr>
        <w:shd w:val="clear" w:color="auto" w:fill="FFFFFF"/>
        <w:spacing w:after="0" w:line="240" w:lineRule="auto"/>
        <w:jc w:val="center"/>
        <w:rPr>
          <w:rFonts w:ascii="PT Serif" w:eastAsia="Times New Roman" w:hAnsi="PT Serif"/>
          <w:color w:val="FF0000"/>
          <w:sz w:val="23"/>
          <w:szCs w:val="23"/>
          <w:lang w:eastAsia="ru-RU"/>
        </w:rPr>
      </w:pPr>
    </w:p>
    <w:tbl>
      <w:tblPr>
        <w:tblW w:w="10788" w:type="dxa"/>
        <w:tblInd w:w="-11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251"/>
        <w:gridCol w:w="1043"/>
        <w:gridCol w:w="969"/>
        <w:gridCol w:w="909"/>
        <w:gridCol w:w="864"/>
        <w:gridCol w:w="614"/>
        <w:gridCol w:w="718"/>
        <w:gridCol w:w="584"/>
        <w:gridCol w:w="550"/>
        <w:gridCol w:w="625"/>
        <w:gridCol w:w="478"/>
        <w:gridCol w:w="588"/>
      </w:tblGrid>
      <w:tr w:rsidR="00655ABD" w:rsidRPr="003C4A71" w14:paraId="4B568FE9" w14:textId="77777777" w:rsidTr="00655AB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DC876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№ п/п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02C1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72973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DC6C4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Норматив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1 года обучения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F2A9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Норматив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2 года обучения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0BC98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Норматив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3 года обучения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C473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Норматив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4 года обучения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03038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Норматив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5 года обучения</w:t>
            </w:r>
          </w:p>
        </w:tc>
      </w:tr>
      <w:tr w:rsidR="00655ABD" w:rsidRPr="003C4A71" w14:paraId="3269C281" w14:textId="77777777" w:rsidTr="00655AB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BC6FE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DE6F3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1C89A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98AFE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юноши/ мужчины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62450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девушки/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FC70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юноши/ мужчины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1353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девушки/ женщины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251A9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юноши/ мужчины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399A2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девушки/ женщины</w:t>
            </w:r>
          </w:p>
        </w:tc>
      </w:tr>
      <w:tr w:rsidR="00655ABD" w:rsidRPr="003C4A71" w14:paraId="23155CE5" w14:textId="77777777" w:rsidTr="00655ABD">
        <w:tc>
          <w:tcPr>
            <w:tcW w:w="10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7A303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1. Нормативы общей физической подготовки</w:t>
            </w:r>
          </w:p>
        </w:tc>
      </w:tr>
      <w:tr w:rsidR="00655ABD" w:rsidRPr="003C4A71" w14:paraId="7FC22F1A" w14:textId="77777777" w:rsidTr="00655AB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97684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457B4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5859C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376D5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295F4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A3E8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FD532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2B7CE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655ABD" w:rsidRPr="003C4A71" w14:paraId="28791B77" w14:textId="77777777" w:rsidTr="00655AB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5ED68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19D74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2297A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E3251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D3727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99208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25F5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0F4CF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C63A5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77E7F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C8189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255D5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D04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655ABD" w:rsidRPr="003C4A71" w14:paraId="2CAC920D" w14:textId="77777777" w:rsidTr="00655AB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7394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1DC51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Челночный бег 3x10 м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DEA51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2E59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DB1BC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84CC4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5E26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A81A5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</w:tr>
      <w:tr w:rsidR="00655ABD" w:rsidRPr="003C4A71" w14:paraId="2673CDCA" w14:textId="77777777" w:rsidTr="00655AB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BC0FB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7493C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13393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471C2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CF3C5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0B3AA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97E9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9332E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D2F86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4E9EC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EA5B9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3BD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E7B7A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9,0</w:t>
            </w:r>
          </w:p>
        </w:tc>
      </w:tr>
      <w:tr w:rsidR="00655ABD" w:rsidRPr="003C4A71" w14:paraId="605D6326" w14:textId="77777777" w:rsidTr="00655AB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A8963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56DFD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94047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3B492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2FF8E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E578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A023C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4A93D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655ABD" w:rsidRPr="003C4A71" w14:paraId="43379BE5" w14:textId="77777777" w:rsidTr="00655AB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18869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B1BA8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0CB15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BB04E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78BB5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783C1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67D9F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E15ED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C04C7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044C5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B2AC9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5261A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39F6A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155</w:t>
            </w:r>
          </w:p>
        </w:tc>
      </w:tr>
      <w:tr w:rsidR="00655ABD" w:rsidRPr="003C4A71" w14:paraId="6F4A4B47" w14:textId="77777777" w:rsidTr="00655AB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479BB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ED718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E9D99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09D06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4A9A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C2CAE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C29D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8CBBD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CEF2B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038D6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13904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52F0A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55ABD" w:rsidRPr="003C4A71" w14:paraId="44E1AC8F" w14:textId="77777777" w:rsidTr="00655AB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6C8EC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6CF64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EF803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D45EA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FC5AD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4301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A704D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32C3C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FA26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636A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BAAA7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EBE01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C1796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655ABD" w:rsidRPr="003C4A71" w14:paraId="12B6A9A9" w14:textId="77777777" w:rsidTr="00655ABD">
        <w:tc>
          <w:tcPr>
            <w:tcW w:w="10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5C657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2. Нормативы специальной физической подготовки</w:t>
            </w:r>
          </w:p>
        </w:tc>
      </w:tr>
      <w:tr w:rsidR="00655ABD" w:rsidRPr="003C4A71" w14:paraId="743B28E5" w14:textId="77777777" w:rsidTr="00655AB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778C3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08571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Скоростное ведение мяча 20 м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C0729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B71D5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ACC3A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98A5C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DDB98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067A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</w:tr>
      <w:tr w:rsidR="00655ABD" w:rsidRPr="003C4A71" w14:paraId="323B28D1" w14:textId="77777777" w:rsidTr="00655AB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CCA56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B0382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269E5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53D9A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8F464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48A0E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0F9E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EE876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A16E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5B308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195B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39262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3A559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10,3</w:t>
            </w:r>
          </w:p>
        </w:tc>
      </w:tr>
      <w:tr w:rsidR="00655ABD" w:rsidRPr="003C4A71" w14:paraId="4B8C45DF" w14:textId="77777777" w:rsidTr="00655AB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99978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14544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Прыжок вверх с места со взмахом руками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B3624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8E768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262F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A693A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3C052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5D2FE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655ABD" w:rsidRPr="003C4A71" w14:paraId="1ADDB312" w14:textId="77777777" w:rsidTr="00655AB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14F8E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5E8BB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E2839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9E7D4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F70AF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293B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87D9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5C0BF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4B82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A3CC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1C6B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03843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3283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34</w:t>
            </w:r>
          </w:p>
        </w:tc>
      </w:tr>
      <w:tr w:rsidR="00655ABD" w:rsidRPr="003C4A71" w14:paraId="296BAFB6" w14:textId="77777777" w:rsidTr="00655AB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B672C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1CE37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Челночный бег 10 площадок по 28 м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0D58B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D0CDD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4C2E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E6F01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56197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DAABB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</w:tr>
      <w:tr w:rsidR="00655ABD" w:rsidRPr="003C4A71" w14:paraId="40D29E97" w14:textId="77777777" w:rsidTr="00655AB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0A28D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8AF01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E5A2F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685FB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EC96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01D85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9799F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7772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20A1C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B444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27FF7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3EE0F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0B2A8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66</w:t>
            </w:r>
          </w:p>
        </w:tc>
      </w:tr>
      <w:tr w:rsidR="00655ABD" w:rsidRPr="003C4A71" w14:paraId="6BD4389F" w14:textId="77777777" w:rsidTr="00655AB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ACC3D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A21A3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Бег на 14 м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9768E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607AA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0FC0B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2126D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D708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B3C47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</w:tr>
      <w:tr w:rsidR="00655ABD" w:rsidRPr="003C4A71" w14:paraId="04430B9E" w14:textId="77777777" w:rsidTr="00655AB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D1AE1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D11F8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6FD9C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C0B15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2146D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64D5F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230F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4BF8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39586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119E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CAF5F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0823D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136E0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655ABD" w:rsidRPr="003C4A71" w14:paraId="681AA08E" w14:textId="77777777" w:rsidTr="00655ABD">
        <w:tc>
          <w:tcPr>
            <w:tcW w:w="10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15084" w14:textId="77777777" w:rsidR="00655ABD" w:rsidRPr="003C4A71" w:rsidRDefault="00655ABD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3. Уровень спортивной квалификации</w:t>
            </w:r>
          </w:p>
        </w:tc>
      </w:tr>
      <w:tr w:rsidR="00655ABD" w:rsidRPr="003C4A71" w14:paraId="0E06A390" w14:textId="77777777" w:rsidTr="00655A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E6829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EE168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6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A3DEE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 устанавливается</w:t>
            </w:r>
          </w:p>
        </w:tc>
      </w:tr>
      <w:tr w:rsidR="00655ABD" w:rsidRPr="003C4A71" w14:paraId="6DF46797" w14:textId="77777777" w:rsidTr="00655A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D8575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5B18C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6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90BBF" w14:textId="77777777" w:rsidR="00655ABD" w:rsidRPr="003C4A71" w:rsidRDefault="00655ABD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C4A71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разряд", "третий спортивный разряд", "второй спортивный разряд"</w:t>
            </w:r>
          </w:p>
        </w:tc>
      </w:tr>
    </w:tbl>
    <w:p w14:paraId="68AE7F49" w14:textId="77777777" w:rsidR="009A24B6" w:rsidRDefault="009A24B6"/>
    <w:p w14:paraId="10FBF277" w14:textId="77777777" w:rsidR="00655ABD" w:rsidRDefault="00655ABD"/>
    <w:p w14:paraId="668DB186" w14:textId="77777777" w:rsidR="00655ABD" w:rsidRDefault="00655ABD"/>
    <w:p w14:paraId="14EA5B06" w14:textId="77777777" w:rsidR="00655ABD" w:rsidRPr="00242B03" w:rsidRDefault="00655ABD" w:rsidP="00655AB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242B0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Нормативы общей физической подготовки для зачисления и перевода на этап начальной подготовки по виду спорта «лыжные гонки»</w:t>
      </w:r>
    </w:p>
    <w:p w14:paraId="7DB2C041" w14:textId="77777777" w:rsidR="00655ABD" w:rsidRDefault="00655ABD" w:rsidP="00655ABD">
      <w:pPr>
        <w:pStyle w:val="a3"/>
        <w:ind w:left="4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21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134"/>
        <w:gridCol w:w="1134"/>
        <w:gridCol w:w="1276"/>
        <w:gridCol w:w="1843"/>
        <w:gridCol w:w="1559"/>
        <w:gridCol w:w="1417"/>
      </w:tblGrid>
      <w:tr w:rsidR="00655ABD" w:rsidRPr="007134D2" w14:paraId="4FCF569F" w14:textId="77777777" w:rsidTr="00655ABD">
        <w:tc>
          <w:tcPr>
            <w:tcW w:w="1858" w:type="dxa"/>
            <w:vMerge w:val="restart"/>
          </w:tcPr>
          <w:p w14:paraId="4D867DF7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8363" w:type="dxa"/>
            <w:gridSpan w:val="6"/>
            <w:vAlign w:val="center"/>
          </w:tcPr>
          <w:p w14:paraId="3B9B4C6A" w14:textId="77777777" w:rsidR="00655ABD" w:rsidRPr="007134D2" w:rsidRDefault="00655ABD" w:rsidP="00047C19">
            <w:pPr>
              <w:pStyle w:val="a3"/>
              <w:ind w:right="-45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</w:tr>
      <w:tr w:rsidR="00655ABD" w:rsidRPr="007134D2" w14:paraId="2980188D" w14:textId="77777777" w:rsidTr="00655ABD">
        <w:tc>
          <w:tcPr>
            <w:tcW w:w="1858" w:type="dxa"/>
            <w:vMerge/>
          </w:tcPr>
          <w:p w14:paraId="603B02FA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2EE1C44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119" w:type="dxa"/>
            <w:gridSpan w:val="2"/>
          </w:tcPr>
          <w:p w14:paraId="13BF48AE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2976" w:type="dxa"/>
            <w:gridSpan w:val="2"/>
          </w:tcPr>
          <w:p w14:paraId="2C53E4DF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</w:tr>
      <w:tr w:rsidR="00655ABD" w:rsidRPr="007134D2" w14:paraId="77C60332" w14:textId="77777777" w:rsidTr="00655ABD">
        <w:tc>
          <w:tcPr>
            <w:tcW w:w="1858" w:type="dxa"/>
          </w:tcPr>
          <w:p w14:paraId="323AB563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14D5A7A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зачисление в НП-1</w:t>
            </w:r>
          </w:p>
        </w:tc>
        <w:tc>
          <w:tcPr>
            <w:tcW w:w="3119" w:type="dxa"/>
            <w:gridSpan w:val="2"/>
          </w:tcPr>
          <w:p w14:paraId="5F94C70C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зачисление или перевод в НП-2</w:t>
            </w:r>
          </w:p>
        </w:tc>
        <w:tc>
          <w:tcPr>
            <w:tcW w:w="2976" w:type="dxa"/>
            <w:gridSpan w:val="2"/>
          </w:tcPr>
          <w:p w14:paraId="69A4F132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зачисление или перевод в НП-3</w:t>
            </w:r>
          </w:p>
        </w:tc>
      </w:tr>
      <w:tr w:rsidR="00655ABD" w:rsidRPr="007134D2" w14:paraId="45EA2041" w14:textId="77777777" w:rsidTr="00655ABD">
        <w:tc>
          <w:tcPr>
            <w:tcW w:w="1858" w:type="dxa"/>
          </w:tcPr>
          <w:p w14:paraId="027594EC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EC9AB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</w:tcPr>
          <w:p w14:paraId="44EB9E35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</w:tcPr>
          <w:p w14:paraId="1E213631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843" w:type="dxa"/>
          </w:tcPr>
          <w:p w14:paraId="7B28AE98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559" w:type="dxa"/>
          </w:tcPr>
          <w:p w14:paraId="62BEF148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417" w:type="dxa"/>
          </w:tcPr>
          <w:p w14:paraId="523B3EEE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655ABD" w:rsidRPr="007134D2" w14:paraId="32F16130" w14:textId="77777777" w:rsidTr="00655ABD">
        <w:tc>
          <w:tcPr>
            <w:tcW w:w="1858" w:type="dxa"/>
          </w:tcPr>
          <w:p w14:paraId="41E437C1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Бег 60 м, сек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3BAE4B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9A6283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C231C1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FB7DD2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16D0C9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546D49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655ABD" w:rsidRPr="007134D2" w14:paraId="16C99064" w14:textId="77777777" w:rsidTr="00655ABD">
        <w:tc>
          <w:tcPr>
            <w:tcW w:w="1858" w:type="dxa"/>
            <w:vAlign w:val="center"/>
          </w:tcPr>
          <w:p w14:paraId="712A35D7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0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134" w:type="dxa"/>
          </w:tcPr>
          <w:p w14:paraId="7B607D47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3FB2F684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14:paraId="4FA80B2E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7CC1CCC2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14:paraId="31D921A4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14:paraId="71EC7175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55ABD" w:rsidRPr="007134D2" w14:paraId="0E4BE79D" w14:textId="77777777" w:rsidTr="00655ABD">
        <w:tc>
          <w:tcPr>
            <w:tcW w:w="1858" w:type="dxa"/>
          </w:tcPr>
          <w:p w14:paraId="4DB4FB9B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Поднимание туловища лежа на спине за 1 мин. (кол-во раз)</w:t>
            </w:r>
          </w:p>
        </w:tc>
        <w:tc>
          <w:tcPr>
            <w:tcW w:w="1134" w:type="dxa"/>
          </w:tcPr>
          <w:p w14:paraId="33255AC0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B1751BD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08A79F46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2195EB37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0F6D6BF5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73D35AB6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55ABD" w:rsidRPr="007134D2" w14:paraId="1590AA52" w14:textId="77777777" w:rsidTr="00655ABD">
        <w:tc>
          <w:tcPr>
            <w:tcW w:w="1858" w:type="dxa"/>
          </w:tcPr>
          <w:p w14:paraId="1101304E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Бег на 1000м (</w:t>
            </w:r>
            <w:proofErr w:type="spellStart"/>
            <w:proofErr w:type="gramStart"/>
            <w:r w:rsidRPr="007134D2">
              <w:rPr>
                <w:rFonts w:ascii="Times New Roman" w:hAnsi="Times New Roman"/>
                <w:sz w:val="24"/>
                <w:szCs w:val="24"/>
              </w:rPr>
              <w:t>мин,с</w:t>
            </w:r>
            <w:proofErr w:type="spellEnd"/>
            <w:proofErr w:type="gramEnd"/>
            <w:r w:rsidRPr="007134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A6D1A3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547FD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676C6E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B7A8A7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CDEFB3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71888E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</w:tr>
    </w:tbl>
    <w:p w14:paraId="69E2D37E" w14:textId="77777777" w:rsidR="00655ABD" w:rsidRDefault="00655ABD" w:rsidP="00655ABD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D88275" w14:textId="77777777" w:rsidR="00655ABD" w:rsidRDefault="00655ABD" w:rsidP="00655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6119BBF" w14:textId="77777777" w:rsidR="00655ABD" w:rsidRPr="00242B03" w:rsidRDefault="00655ABD" w:rsidP="00655AB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242B0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</w:t>
      </w:r>
      <w:r w:rsidRPr="00242B0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зачисления и перевода на учебно-тренировочный этап (этап спортивной специализации) по виду спорта «лыжные гонки»</w:t>
      </w:r>
    </w:p>
    <w:p w14:paraId="5C90AEAC" w14:textId="77777777" w:rsidR="00655ABD" w:rsidRDefault="00655ABD" w:rsidP="00655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836"/>
        <w:gridCol w:w="992"/>
        <w:gridCol w:w="850"/>
        <w:gridCol w:w="993"/>
        <w:gridCol w:w="850"/>
        <w:gridCol w:w="992"/>
        <w:gridCol w:w="851"/>
        <w:gridCol w:w="992"/>
        <w:gridCol w:w="851"/>
        <w:gridCol w:w="708"/>
      </w:tblGrid>
      <w:tr w:rsidR="00655ABD" w:rsidRPr="007134D2" w14:paraId="1C959F98" w14:textId="77777777" w:rsidTr="00655ABD">
        <w:tc>
          <w:tcPr>
            <w:tcW w:w="2284" w:type="dxa"/>
            <w:vMerge w:val="restart"/>
          </w:tcPr>
          <w:p w14:paraId="3589F6D8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  <w:tc>
          <w:tcPr>
            <w:tcW w:w="8915" w:type="dxa"/>
            <w:gridSpan w:val="10"/>
          </w:tcPr>
          <w:p w14:paraId="08CF87B3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4FA">
              <w:rPr>
                <w:rFonts w:ascii="Times New Roman" w:hAnsi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-тренировочный </w:t>
            </w:r>
            <w:r w:rsidRPr="007134D2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</w:tr>
      <w:tr w:rsidR="00655ABD" w:rsidRPr="007134D2" w14:paraId="631EE99B" w14:textId="77777777" w:rsidTr="00655ABD">
        <w:tc>
          <w:tcPr>
            <w:tcW w:w="2284" w:type="dxa"/>
            <w:vMerge/>
          </w:tcPr>
          <w:p w14:paraId="33183B39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 w14:paraId="43A4CB9B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 xml:space="preserve">Зачисление или перевод в </w:t>
            </w:r>
            <w:r>
              <w:rPr>
                <w:rFonts w:ascii="Times New Roman" w:hAnsi="Times New Roman"/>
                <w:sz w:val="24"/>
                <w:szCs w:val="24"/>
              </w:rPr>
              <w:t>УТЭ</w:t>
            </w:r>
            <w:r w:rsidRPr="007134D2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843" w:type="dxa"/>
            <w:gridSpan w:val="2"/>
          </w:tcPr>
          <w:p w14:paraId="2423C13E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Зачисление или перевод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УТЭ</w:t>
            </w:r>
            <w:r w:rsidRPr="007134D2"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</w:tc>
        <w:tc>
          <w:tcPr>
            <w:tcW w:w="1842" w:type="dxa"/>
            <w:gridSpan w:val="2"/>
          </w:tcPr>
          <w:p w14:paraId="0AB92964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 xml:space="preserve">Зачисление или перевод в </w:t>
            </w:r>
            <w:r>
              <w:rPr>
                <w:rFonts w:ascii="Times New Roman" w:hAnsi="Times New Roman"/>
                <w:sz w:val="24"/>
                <w:szCs w:val="24"/>
              </w:rPr>
              <w:t>УТЭ</w:t>
            </w:r>
            <w:r w:rsidRPr="007134D2">
              <w:rPr>
                <w:rFonts w:ascii="Times New Roman" w:hAnsi="Times New Roman"/>
                <w:sz w:val="24"/>
                <w:szCs w:val="24"/>
              </w:rPr>
              <w:t xml:space="preserve"> -3</w:t>
            </w:r>
          </w:p>
        </w:tc>
        <w:tc>
          <w:tcPr>
            <w:tcW w:w="1843" w:type="dxa"/>
            <w:gridSpan w:val="2"/>
          </w:tcPr>
          <w:p w14:paraId="7C7587D7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 xml:space="preserve">Зачисление или перевод в </w:t>
            </w:r>
            <w:r>
              <w:rPr>
                <w:rFonts w:ascii="Times New Roman" w:hAnsi="Times New Roman"/>
                <w:sz w:val="24"/>
                <w:szCs w:val="24"/>
              </w:rPr>
              <w:t>УТЭ</w:t>
            </w:r>
            <w:r w:rsidRPr="007134D2">
              <w:rPr>
                <w:rFonts w:ascii="Times New Roman" w:hAnsi="Times New Roman"/>
                <w:sz w:val="24"/>
                <w:szCs w:val="24"/>
              </w:rPr>
              <w:t xml:space="preserve"> -4</w:t>
            </w:r>
          </w:p>
        </w:tc>
        <w:tc>
          <w:tcPr>
            <w:tcW w:w="1559" w:type="dxa"/>
            <w:gridSpan w:val="2"/>
          </w:tcPr>
          <w:p w14:paraId="43E92AE2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 xml:space="preserve">Зачисление или перевод в </w:t>
            </w:r>
            <w:r>
              <w:rPr>
                <w:rFonts w:ascii="Times New Roman" w:hAnsi="Times New Roman"/>
                <w:sz w:val="24"/>
                <w:szCs w:val="24"/>
              </w:rPr>
              <w:t>УТЭ</w:t>
            </w:r>
            <w:r w:rsidRPr="007134D2">
              <w:rPr>
                <w:rFonts w:ascii="Times New Roman" w:hAnsi="Times New Roman"/>
                <w:sz w:val="24"/>
                <w:szCs w:val="24"/>
              </w:rPr>
              <w:t xml:space="preserve"> -5</w:t>
            </w:r>
          </w:p>
        </w:tc>
      </w:tr>
      <w:tr w:rsidR="00655ABD" w:rsidRPr="007134D2" w14:paraId="3B74C48B" w14:textId="77777777" w:rsidTr="00655ABD">
        <w:tc>
          <w:tcPr>
            <w:tcW w:w="2284" w:type="dxa"/>
            <w:vMerge/>
          </w:tcPr>
          <w:p w14:paraId="33F4C06B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4F868BEE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B3191A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D6ED03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4F5B97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797EFB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0935D5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62ED44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352F15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5C0942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DBC72C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655ABD" w:rsidRPr="007134D2" w14:paraId="4166739D" w14:textId="77777777" w:rsidTr="00655ABD">
        <w:tc>
          <w:tcPr>
            <w:tcW w:w="3120" w:type="dxa"/>
            <w:gridSpan w:val="2"/>
            <w:tcBorders>
              <w:right w:val="nil"/>
            </w:tcBorders>
          </w:tcPr>
          <w:p w14:paraId="09A4DD65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Нормативы ОФП</w:t>
            </w:r>
          </w:p>
        </w:tc>
        <w:tc>
          <w:tcPr>
            <w:tcW w:w="8079" w:type="dxa"/>
            <w:gridSpan w:val="9"/>
            <w:tcBorders>
              <w:left w:val="nil"/>
            </w:tcBorders>
          </w:tcPr>
          <w:p w14:paraId="14CE1774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ABD" w:rsidRPr="007134D2" w14:paraId="18F48D1F" w14:textId="77777777" w:rsidTr="00655ABD">
        <w:tc>
          <w:tcPr>
            <w:tcW w:w="2284" w:type="dxa"/>
          </w:tcPr>
          <w:p w14:paraId="126E29E6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4D2">
              <w:rPr>
                <w:rFonts w:ascii="Times New Roman" w:hAnsi="Times New Roman"/>
                <w:sz w:val="24"/>
                <w:szCs w:val="24"/>
              </w:rPr>
              <w:t>на 100 м, сек</w:t>
            </w:r>
          </w:p>
        </w:tc>
        <w:tc>
          <w:tcPr>
            <w:tcW w:w="836" w:type="dxa"/>
          </w:tcPr>
          <w:p w14:paraId="274A2A8F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14:paraId="634F66CB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</w:tcPr>
          <w:p w14:paraId="78277872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3" w:type="dxa"/>
          </w:tcPr>
          <w:p w14:paraId="1D44B38A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50" w:type="dxa"/>
          </w:tcPr>
          <w:p w14:paraId="6FA86E00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</w:tcPr>
          <w:p w14:paraId="2B90F109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51" w:type="dxa"/>
          </w:tcPr>
          <w:p w14:paraId="727BA3A2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</w:tcPr>
          <w:p w14:paraId="0C4174FE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</w:tcPr>
          <w:p w14:paraId="4631E08E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708" w:type="dxa"/>
          </w:tcPr>
          <w:p w14:paraId="02808ED7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655ABD" w:rsidRPr="007134D2" w14:paraId="049640ED" w14:textId="77777777" w:rsidTr="00655ABD">
        <w:tc>
          <w:tcPr>
            <w:tcW w:w="2284" w:type="dxa"/>
          </w:tcPr>
          <w:p w14:paraId="78D6AEE2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ногами, см</w:t>
            </w:r>
          </w:p>
        </w:tc>
        <w:tc>
          <w:tcPr>
            <w:tcW w:w="836" w:type="dxa"/>
          </w:tcPr>
          <w:p w14:paraId="5F001607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14:paraId="2159E32F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14:paraId="106D5759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14:paraId="4DBC9991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14:paraId="575C3E45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14:paraId="08CDBACE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14:paraId="57842D3A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14:paraId="04C7F359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14:paraId="05CF58AE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</w:tcPr>
          <w:p w14:paraId="7E89B94A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655ABD" w:rsidRPr="007134D2" w14:paraId="05F65C2F" w14:textId="77777777" w:rsidTr="00655ABD">
        <w:tc>
          <w:tcPr>
            <w:tcW w:w="2284" w:type="dxa"/>
          </w:tcPr>
          <w:p w14:paraId="13456D16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 xml:space="preserve">Бег на 1000 метров 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6976A62D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D20D9A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608D16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114B0D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790532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C90FF9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76C83B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EC542E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662CE5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8D53245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</w:tr>
      <w:tr w:rsidR="00655ABD" w:rsidRPr="007134D2" w14:paraId="13243D2D" w14:textId="77777777" w:rsidTr="00655ABD">
        <w:tc>
          <w:tcPr>
            <w:tcW w:w="11199" w:type="dxa"/>
            <w:gridSpan w:val="11"/>
          </w:tcPr>
          <w:p w14:paraId="573B25C1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Нормативы СФП</w:t>
            </w:r>
          </w:p>
        </w:tc>
      </w:tr>
      <w:tr w:rsidR="00655ABD" w:rsidRPr="007134D2" w14:paraId="77F1910A" w14:textId="77777777" w:rsidTr="00655ABD">
        <w:tc>
          <w:tcPr>
            <w:tcW w:w="2284" w:type="dxa"/>
          </w:tcPr>
          <w:p w14:paraId="704B9593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 xml:space="preserve">Бег на лыжах,3 км </w:t>
            </w:r>
            <w:proofErr w:type="spellStart"/>
            <w:r w:rsidRPr="007134D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134D2">
              <w:rPr>
                <w:rFonts w:ascii="Times New Roman" w:hAnsi="Times New Roman"/>
                <w:sz w:val="24"/>
                <w:szCs w:val="24"/>
              </w:rPr>
              <w:t>/стиль, мин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EB62B61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AAEF32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A72B87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53DB620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80F2E4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F30C09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21B51A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2D556E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330C2A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13.40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66691BC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</w:tr>
      <w:tr w:rsidR="00655ABD" w:rsidRPr="007134D2" w14:paraId="652FC892" w14:textId="77777777" w:rsidTr="00655ABD">
        <w:tc>
          <w:tcPr>
            <w:tcW w:w="2284" w:type="dxa"/>
          </w:tcPr>
          <w:p w14:paraId="0956323C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 xml:space="preserve">Бег на лыжах,3 км </w:t>
            </w:r>
            <w:proofErr w:type="spellStart"/>
            <w:r w:rsidRPr="007134D2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7134D2">
              <w:rPr>
                <w:rFonts w:ascii="Times New Roman" w:hAnsi="Times New Roman"/>
                <w:sz w:val="24"/>
                <w:szCs w:val="24"/>
              </w:rPr>
              <w:t>/стиль, мин</w:t>
            </w:r>
          </w:p>
        </w:tc>
        <w:tc>
          <w:tcPr>
            <w:tcW w:w="836" w:type="dxa"/>
          </w:tcPr>
          <w:p w14:paraId="4AD1D62D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92" w:type="dxa"/>
          </w:tcPr>
          <w:p w14:paraId="6F1266E5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50" w:type="dxa"/>
          </w:tcPr>
          <w:p w14:paraId="30024445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993" w:type="dxa"/>
          </w:tcPr>
          <w:p w14:paraId="6201E641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850" w:type="dxa"/>
          </w:tcPr>
          <w:p w14:paraId="7DEB279F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992" w:type="dxa"/>
          </w:tcPr>
          <w:p w14:paraId="415C0110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14:paraId="01A197DC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992" w:type="dxa"/>
          </w:tcPr>
          <w:p w14:paraId="2F4B8C9E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51" w:type="dxa"/>
          </w:tcPr>
          <w:p w14:paraId="005E5DFF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708" w:type="dxa"/>
          </w:tcPr>
          <w:p w14:paraId="3F48C163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13.55</w:t>
            </w:r>
          </w:p>
        </w:tc>
      </w:tr>
      <w:tr w:rsidR="00655ABD" w:rsidRPr="007134D2" w14:paraId="11DE8908" w14:textId="77777777" w:rsidTr="00655ABD">
        <w:tc>
          <w:tcPr>
            <w:tcW w:w="11199" w:type="dxa"/>
            <w:gridSpan w:val="11"/>
          </w:tcPr>
          <w:p w14:paraId="752E7229" w14:textId="77777777" w:rsidR="00655ABD" w:rsidRPr="007134D2" w:rsidRDefault="00655ABD" w:rsidP="00047C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2">
              <w:rPr>
                <w:rFonts w:ascii="Times New Roman" w:hAnsi="Times New Roman"/>
                <w:sz w:val="24"/>
                <w:szCs w:val="24"/>
              </w:rPr>
              <w:t>Уровень спортивной классификации</w:t>
            </w:r>
          </w:p>
        </w:tc>
      </w:tr>
      <w:tr w:rsidR="00655ABD" w:rsidRPr="007134D2" w14:paraId="7E540271" w14:textId="77777777" w:rsidTr="00655ABD">
        <w:tc>
          <w:tcPr>
            <w:tcW w:w="6805" w:type="dxa"/>
            <w:gridSpan w:val="6"/>
          </w:tcPr>
          <w:p w14:paraId="213BAE62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B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Период обучения на этапе спортивной подготовки (до двух лет)</w:t>
            </w:r>
          </w:p>
        </w:tc>
        <w:tc>
          <w:tcPr>
            <w:tcW w:w="4394" w:type="dxa"/>
            <w:gridSpan w:val="5"/>
          </w:tcPr>
          <w:p w14:paraId="099D9B1B" w14:textId="77777777" w:rsidR="00655ABD" w:rsidRPr="007134D2" w:rsidRDefault="00655ABD" w:rsidP="00047C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2B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спортивные разряды -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655ABD" w:rsidRPr="007134D2" w14:paraId="220C0B11" w14:textId="77777777" w:rsidTr="00655ABD">
        <w:tc>
          <w:tcPr>
            <w:tcW w:w="6805" w:type="dxa"/>
            <w:gridSpan w:val="6"/>
          </w:tcPr>
          <w:p w14:paraId="77EEAC9F" w14:textId="77777777" w:rsidR="00655ABD" w:rsidRPr="00242B03" w:rsidRDefault="00655ABD" w:rsidP="00047C19">
            <w:pPr>
              <w:pStyle w:val="a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42B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Период обучения на этапе спортивной подготовки (свыше двух лет)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1A614E78" w14:textId="77777777" w:rsidR="00655ABD" w:rsidRPr="00242B03" w:rsidRDefault="00655ABD" w:rsidP="00047C19">
            <w:pPr>
              <w:pStyle w:val="a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42B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спортивные разряды - «третий спортивный разряд», «второй спортивный разряд», «первый спортивный разряд»</w:t>
            </w:r>
          </w:p>
        </w:tc>
      </w:tr>
    </w:tbl>
    <w:p w14:paraId="43114ADD" w14:textId="77777777" w:rsidR="00655ABD" w:rsidRDefault="00655ABD" w:rsidP="00655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A6662D6" w14:textId="77777777" w:rsidR="00655ABD" w:rsidRDefault="00655ABD"/>
    <w:p w14:paraId="7CFB4968" w14:textId="77777777" w:rsidR="00C86767" w:rsidRDefault="00C86767" w:rsidP="00C86767">
      <w:pPr>
        <w:pStyle w:val="a3"/>
        <w:ind w:left="450"/>
        <w:jc w:val="righ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F3C1FC7" w14:textId="77777777" w:rsidR="00C86767" w:rsidRDefault="00C86767" w:rsidP="00C86767">
      <w:pPr>
        <w:pStyle w:val="a3"/>
        <w:ind w:left="450"/>
        <w:jc w:val="righ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509BFF04" w14:textId="77777777" w:rsidR="00C86767" w:rsidRPr="00F8680F" w:rsidRDefault="00C86767" w:rsidP="00C86767">
      <w:pPr>
        <w:pStyle w:val="a3"/>
        <w:ind w:left="450"/>
        <w:jc w:val="right"/>
        <w:rPr>
          <w:rFonts w:ascii="Times New Roman" w:hAnsi="Times New Roman"/>
          <w:b/>
          <w:bCs/>
          <w:color w:val="22272F"/>
          <w:sz w:val="24"/>
          <w:szCs w:val="24"/>
          <w:shd w:val="clear" w:color="auto" w:fill="FFFFFF"/>
        </w:rPr>
      </w:pPr>
    </w:p>
    <w:p w14:paraId="0B93219C" w14:textId="77777777" w:rsidR="00C86767" w:rsidRDefault="00C86767" w:rsidP="00C86767">
      <w:pPr>
        <w:pStyle w:val="a3"/>
        <w:ind w:left="450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 w:rsidRPr="004915A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Нормативы общей физической и технической подготовки для зачисления и перевода на этап начальной подготовки по виду спорта "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пауэрлифтинг</w:t>
      </w:r>
      <w:r w:rsidRPr="004915A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196"/>
        <w:gridCol w:w="1479"/>
        <w:gridCol w:w="1158"/>
        <w:gridCol w:w="982"/>
        <w:gridCol w:w="1158"/>
        <w:gridCol w:w="982"/>
      </w:tblGrid>
      <w:tr w:rsidR="00C86767" w:rsidRPr="00F8680F" w14:paraId="41817CE5" w14:textId="77777777" w:rsidTr="00047C19">
        <w:tc>
          <w:tcPr>
            <w:tcW w:w="0" w:type="auto"/>
            <w:vMerge w:val="restart"/>
            <w:shd w:val="clear" w:color="auto" w:fill="FFFFFF"/>
            <w:hideMark/>
          </w:tcPr>
          <w:p w14:paraId="267D196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N</w:t>
            </w: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2843E24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4F4B91A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2120B7A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Норматив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 год</w:t>
            </w: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7F32234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Норматив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2 год</w:t>
            </w: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C86767" w:rsidRPr="00F8680F" w14:paraId="242F26AC" w14:textId="77777777" w:rsidTr="00047C1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A125F3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4399D1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4B5B1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2F2208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14:paraId="0DD6A41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14:paraId="7E6230BD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shd w:val="clear" w:color="auto" w:fill="FFFFFF"/>
            <w:hideMark/>
          </w:tcPr>
          <w:p w14:paraId="17F4C4D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девочки</w:t>
            </w:r>
          </w:p>
        </w:tc>
      </w:tr>
      <w:tr w:rsidR="00C86767" w:rsidRPr="00F8680F" w14:paraId="425F4114" w14:textId="77777777" w:rsidTr="00047C19">
        <w:tc>
          <w:tcPr>
            <w:tcW w:w="0" w:type="auto"/>
            <w:gridSpan w:val="7"/>
            <w:shd w:val="clear" w:color="auto" w:fill="FFFFFF"/>
            <w:hideMark/>
          </w:tcPr>
          <w:p w14:paraId="3FEB566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C86767" w:rsidRPr="00F8680F" w14:paraId="2B4373C0" w14:textId="77777777" w:rsidTr="00047C1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B507FE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A484A8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Бег на 30 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26066C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4752ACB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49B7CD15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</w:tr>
      <w:tr w:rsidR="00C86767" w:rsidRPr="00F8680F" w14:paraId="7DB4E6B6" w14:textId="77777777" w:rsidTr="00047C1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BC4D6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F2ABF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BC992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14CF06D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shd w:val="clear" w:color="auto" w:fill="FFFFFF"/>
            <w:hideMark/>
          </w:tcPr>
          <w:p w14:paraId="7FB024FD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FFFFFF"/>
            <w:hideMark/>
          </w:tcPr>
          <w:p w14:paraId="2388023D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hideMark/>
          </w:tcPr>
          <w:p w14:paraId="33CA94A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6,0</w:t>
            </w:r>
          </w:p>
        </w:tc>
      </w:tr>
      <w:tr w:rsidR="00C86767" w:rsidRPr="00F8680F" w14:paraId="4A134912" w14:textId="77777777" w:rsidTr="00047C1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003C87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C2EF3F8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Подтягивание из виса лежа на низкой перекладине 90 см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052506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30E35B0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1D29078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119CE50F" w14:textId="77777777" w:rsidTr="00047C1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E70EC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2DEC7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D454D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BC8636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14:paraId="419A13F9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14:paraId="4EFD221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14:paraId="6011455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C86767" w:rsidRPr="00F8680F" w14:paraId="2A7FD7F0" w14:textId="77777777" w:rsidTr="00047C1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B0C1F8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B21746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D7B5368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3F3B9B4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6CC05B6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3CF43A5B" w14:textId="77777777" w:rsidTr="00047C1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8BD15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EB484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3FC84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F3C78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hideMark/>
          </w:tcPr>
          <w:p w14:paraId="683B520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14:paraId="46C790C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hideMark/>
          </w:tcPr>
          <w:p w14:paraId="710A8DF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135</w:t>
            </w:r>
          </w:p>
        </w:tc>
      </w:tr>
      <w:tr w:rsidR="00C86767" w:rsidRPr="00F8680F" w14:paraId="34CE1FD4" w14:textId="77777777" w:rsidTr="00047C1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06F8CC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27962D9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Поднимание туловища из положения лежа на спине (за 1 мин)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5D1F88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3337FBE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05C6C05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439727B8" w14:textId="77777777" w:rsidTr="00047C1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A7C76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99ADE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B08D6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B2E254D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14:paraId="4459D64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14:paraId="457F7EA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14:paraId="472A7A0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</w:tr>
      <w:tr w:rsidR="00C86767" w:rsidRPr="00F8680F" w14:paraId="4272B7BF" w14:textId="77777777" w:rsidTr="00047C1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8DB8FE5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A2BF3B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330D3A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433454E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49AB0F3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509B9603" w14:textId="77777777" w:rsidTr="00047C1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FFF84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7E45FC3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3A768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0E13BA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14:paraId="3BBB75F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21A9C3A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14:paraId="08C38A4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C86767" w:rsidRPr="00F8680F" w14:paraId="797626AA" w14:textId="77777777" w:rsidTr="00047C19">
        <w:tc>
          <w:tcPr>
            <w:tcW w:w="0" w:type="auto"/>
            <w:gridSpan w:val="7"/>
            <w:shd w:val="clear" w:color="auto" w:fill="FFFFFF"/>
            <w:hideMark/>
          </w:tcPr>
          <w:p w14:paraId="7BD6C5F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C86767" w:rsidRPr="00F8680F" w14:paraId="0CC48760" w14:textId="77777777" w:rsidTr="00047C1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4B64AF5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06674F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Стойка на одной ноге, глаза закрыты, руки скрещены, ладони на плечах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5A1168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5FE9C568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2646FF8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478929C1" w14:textId="77777777" w:rsidTr="00047C1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8A385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A0C3A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7F2AF8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7EA0609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69A7057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8,0</w:t>
            </w:r>
          </w:p>
        </w:tc>
      </w:tr>
      <w:tr w:rsidR="00C86767" w:rsidRPr="00F8680F" w14:paraId="6794C845" w14:textId="77777777" w:rsidTr="00047C1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413993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EE8E2F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Приседание, ладони на затылке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757E27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4196D22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520A135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1122DE64" w14:textId="77777777" w:rsidTr="00047C1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D3ECD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31AB8D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8F29F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5490E1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14:paraId="5EAD8468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41BD68A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14:paraId="1A6433C5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</w:tbl>
    <w:p w14:paraId="01BA634C" w14:textId="77777777" w:rsidR="00C86767" w:rsidRDefault="00C86767" w:rsidP="00C86767">
      <w:pPr>
        <w:shd w:val="clear" w:color="auto" w:fill="FFFFFF"/>
        <w:spacing w:after="0" w:line="240" w:lineRule="auto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  <w:r w:rsidRPr="004915A7">
        <w:rPr>
          <w:rFonts w:ascii="PT Serif" w:eastAsia="Times New Roman" w:hAnsi="PT Serif"/>
          <w:color w:val="22272F"/>
          <w:sz w:val="23"/>
          <w:szCs w:val="23"/>
          <w:lang w:eastAsia="ru-RU"/>
        </w:rPr>
        <w:t> </w:t>
      </w:r>
    </w:p>
    <w:p w14:paraId="667FFA3A" w14:textId="77777777" w:rsidR="00C86767" w:rsidRDefault="00C86767" w:rsidP="00C86767">
      <w:pPr>
        <w:shd w:val="clear" w:color="auto" w:fill="FFFFFF"/>
        <w:spacing w:after="0" w:line="240" w:lineRule="auto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</w:p>
    <w:p w14:paraId="56AF75F0" w14:textId="77777777" w:rsidR="00C86767" w:rsidRPr="004915A7" w:rsidRDefault="00C86767" w:rsidP="00C86767">
      <w:pPr>
        <w:shd w:val="clear" w:color="auto" w:fill="FFFFFF"/>
        <w:spacing w:after="0" w:line="240" w:lineRule="auto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</w:p>
    <w:p w14:paraId="244C5420" w14:textId="77777777" w:rsidR="00C86767" w:rsidRDefault="00C86767" w:rsidP="00C86767">
      <w:pPr>
        <w:pStyle w:val="a3"/>
        <w:ind w:left="450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14:paraId="143CB450" w14:textId="77777777" w:rsidR="00C86767" w:rsidRDefault="00C86767" w:rsidP="00C86767">
      <w:pPr>
        <w:pStyle w:val="a3"/>
        <w:ind w:left="450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14:paraId="77DE1369" w14:textId="77777777" w:rsidR="00C86767" w:rsidRPr="004915A7" w:rsidRDefault="00C86767" w:rsidP="00C8676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4915A7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Нормативы общей физической и технической подготовки,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</w:t>
      </w: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пауэрлифтинг</w:t>
      </w:r>
      <w:r w:rsidRPr="004915A7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"</w:t>
      </w:r>
    </w:p>
    <w:p w14:paraId="1D9BA5BF" w14:textId="77777777" w:rsidR="00C86767" w:rsidRPr="00A56AAF" w:rsidRDefault="00C86767" w:rsidP="00C86767">
      <w:pPr>
        <w:shd w:val="clear" w:color="auto" w:fill="FFFFFF"/>
        <w:spacing w:after="0" w:line="240" w:lineRule="auto"/>
        <w:jc w:val="center"/>
        <w:rPr>
          <w:rFonts w:ascii="PT Serif" w:eastAsia="Times New Roman" w:hAnsi="PT Serif"/>
          <w:color w:val="FF0000"/>
          <w:sz w:val="23"/>
          <w:szCs w:val="23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641"/>
        <w:gridCol w:w="1209"/>
        <w:gridCol w:w="577"/>
        <w:gridCol w:w="554"/>
        <w:gridCol w:w="10"/>
        <w:gridCol w:w="577"/>
        <w:gridCol w:w="603"/>
        <w:gridCol w:w="10"/>
        <w:gridCol w:w="604"/>
        <w:gridCol w:w="548"/>
        <w:gridCol w:w="10"/>
        <w:gridCol w:w="530"/>
        <w:gridCol w:w="600"/>
        <w:gridCol w:w="10"/>
        <w:gridCol w:w="438"/>
        <w:gridCol w:w="948"/>
      </w:tblGrid>
      <w:tr w:rsidR="00C86767" w:rsidRPr="00F8680F" w14:paraId="6A5722AD" w14:textId="77777777" w:rsidTr="00047C1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25AF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N</w:t>
            </w: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79F1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064D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A751C" w14:textId="77777777" w:rsidR="00C86767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</w:t>
            </w:r>
          </w:p>
          <w:p w14:paraId="21DB928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3430" w14:textId="77777777" w:rsidR="00C86767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</w:t>
            </w:r>
          </w:p>
          <w:p w14:paraId="26E9172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983BD" w14:textId="77777777" w:rsidR="00C86767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</w:t>
            </w:r>
          </w:p>
          <w:p w14:paraId="6EAFC45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75BF" w14:textId="77777777" w:rsidR="00C86767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</w:t>
            </w:r>
          </w:p>
          <w:p w14:paraId="1AB1194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4 год обучения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25F34" w14:textId="77777777" w:rsidR="00C86767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</w:t>
            </w:r>
          </w:p>
          <w:p w14:paraId="1CAB152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5 год обучения</w:t>
            </w:r>
          </w:p>
        </w:tc>
      </w:tr>
      <w:tr w:rsidR="00C86767" w:rsidRPr="00F8680F" w14:paraId="0856A4B4" w14:textId="77777777" w:rsidTr="00047C1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A38D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267F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B57D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64067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19312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409DC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AFB30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3381B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C2B38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BACA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4C11B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10DF6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17872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</w:tr>
      <w:tr w:rsidR="00C86767" w:rsidRPr="00F8680F" w14:paraId="3042C7B5" w14:textId="77777777" w:rsidTr="00047C1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94775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74AF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C86767" w:rsidRPr="00F8680F" w14:paraId="07815A63" w14:textId="77777777" w:rsidTr="00047C1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4418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2723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Бег на 30 м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3AAB3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87A4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6F8A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E5E8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E74C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040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более</w:t>
            </w:r>
          </w:p>
        </w:tc>
      </w:tr>
      <w:tr w:rsidR="00C86767" w:rsidRPr="00F8680F" w14:paraId="61A24552" w14:textId="77777777" w:rsidTr="00047C1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334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CDDD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68F8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C86B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899B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E7BF8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953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61FD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046E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11C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C8F55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35E8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F740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5,7</w:t>
            </w:r>
          </w:p>
        </w:tc>
      </w:tr>
      <w:tr w:rsidR="00C86767" w:rsidRPr="00F8680F" w14:paraId="3C2B633F" w14:textId="77777777" w:rsidTr="00047C1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A377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F114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Подтягивание из виса лежа на низкой перекладине 90 см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5742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4F27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052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0D87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E81D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7D8C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3B1DD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менее</w:t>
            </w:r>
          </w:p>
        </w:tc>
      </w:tr>
      <w:tr w:rsidR="00C86767" w:rsidRPr="00F8680F" w14:paraId="2260E537" w14:textId="77777777" w:rsidTr="00047C1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B3A6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B9AE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2F0A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6205D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45B64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2C95F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40446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4C533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E1237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D95E8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CBB85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2E024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DA49C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C86767" w:rsidRPr="00F8680F" w14:paraId="186F3999" w14:textId="77777777" w:rsidTr="00047C1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64213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1BD99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38998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28587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968CF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67BBA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870F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B00EC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5131855E" w14:textId="77777777" w:rsidTr="00047C1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1709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E158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99EF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389AD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56A91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629C5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D5663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7FC6A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B5071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9C20A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5BBF2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8033C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10A35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C86767" w:rsidRPr="00F8680F" w14:paraId="59731B0A" w14:textId="77777777" w:rsidTr="00047C1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6597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3F14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C9ED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67AB8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EB744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7E0C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5841A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9A8F2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5E1D4824" w14:textId="77777777" w:rsidTr="00047C1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12148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880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DF35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E7A92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124ED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9BE6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38D84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8B4F4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2D0BA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E527A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EE32B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DC215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9B30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155</w:t>
            </w:r>
          </w:p>
        </w:tc>
      </w:tr>
      <w:tr w:rsidR="00C86767" w:rsidRPr="00F8680F" w14:paraId="7DD9B02F" w14:textId="77777777" w:rsidTr="00047C1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586C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FC01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Поднимание туловища из положения лежа на спине (за 1 мин)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8A5E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1FC5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B6D5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FE3CD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306E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D17D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09942B25" w14:textId="77777777" w:rsidTr="00047C1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8E3AD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32D3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9F71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7EC1D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A036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2663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7D18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DEC73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4F1C3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B949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03B0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52AAD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2EBF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</w:tr>
      <w:tr w:rsidR="00C86767" w:rsidRPr="00F8680F" w14:paraId="56DB000F" w14:textId="77777777" w:rsidTr="00047C1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7E2F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9E96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C86767" w:rsidRPr="00F8680F" w14:paraId="5F678381" w14:textId="77777777" w:rsidTr="00047C1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E26C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2664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Приседание со штангой на плечах (вес штанги 70% от повторного максимума)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A7E4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BEE8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B288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EC1A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8BC6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6C6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60FE1A23" w14:textId="77777777" w:rsidTr="00047C1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CC388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5FFD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3AC5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8A23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4BD0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4784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81C1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B148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C86767" w:rsidRPr="00F8680F" w14:paraId="1A257C07" w14:textId="77777777" w:rsidTr="00047C1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D8DE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AAC7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Жим лежа (вес штанги 70% от повторного максимума)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641B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4F5E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B987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58B8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F35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23203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0ABBA7A0" w14:textId="77777777" w:rsidTr="00047C1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3D15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2C44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1CC0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D5E1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F9CF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6102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0F7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B3E2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C86767" w:rsidRPr="00F8680F" w14:paraId="65C2F871" w14:textId="77777777" w:rsidTr="00047C1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A4F9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CED2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Становая тяга (вес штанги 70% от повторного максимума)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22CE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1AE59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A8605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420B1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70CF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8C0A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6CC329BC" w14:textId="77777777" w:rsidTr="00047C1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1EEF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9C43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8375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FA62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6CE35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BA7F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C5BB2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B966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C86767" w:rsidRPr="00F8680F" w14:paraId="25545694" w14:textId="77777777" w:rsidTr="00047C1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0D88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4D42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Стойка на одной ноге, глаза закрыты, руки скрещены, ладони на плечах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C9DE9" w14:textId="77777777" w:rsidR="00C86767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</w:p>
          <w:p w14:paraId="54D2CC22" w14:textId="77777777" w:rsidR="00C86767" w:rsidRPr="00120E4F" w:rsidRDefault="00C86767" w:rsidP="00047C1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E220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CFD34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A7B6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BD04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28C7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менее</w:t>
            </w:r>
          </w:p>
        </w:tc>
      </w:tr>
      <w:tr w:rsidR="00C86767" w:rsidRPr="00F8680F" w14:paraId="29F5B192" w14:textId="77777777" w:rsidTr="00047C1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A23F7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2770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DE9A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A0496" w14:textId="77777777" w:rsidR="00C86767" w:rsidRPr="003F12E2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12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EC28F" w14:textId="77777777" w:rsidR="00C86767" w:rsidRPr="003F12E2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12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AE083" w14:textId="77777777" w:rsidR="00C86767" w:rsidRPr="003F12E2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12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3BF1A" w14:textId="77777777" w:rsidR="00C86767" w:rsidRPr="003F12E2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12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74D84" w14:textId="77777777" w:rsidR="00C86767" w:rsidRPr="003F12E2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12E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13,0</w:t>
            </w:r>
          </w:p>
        </w:tc>
      </w:tr>
      <w:tr w:rsidR="00C86767" w:rsidRPr="00F8680F" w14:paraId="0CD81736" w14:textId="77777777" w:rsidTr="00047C1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A081A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5B407" w14:textId="77777777" w:rsidR="00C86767" w:rsidRPr="00F8680F" w:rsidRDefault="00C86767" w:rsidP="00047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Уровень спортивной квалификации</w:t>
            </w:r>
          </w:p>
        </w:tc>
      </w:tr>
      <w:tr w:rsidR="00C86767" w:rsidRPr="00F8680F" w14:paraId="519EF8ED" w14:textId="77777777" w:rsidTr="00047C1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F1B9B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2E17D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5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16150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</w:t>
            </w:r>
          </w:p>
        </w:tc>
      </w:tr>
      <w:tr w:rsidR="00C86767" w:rsidRPr="00F8680F" w14:paraId="0A66A274" w14:textId="77777777" w:rsidTr="00047C1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08525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0CF9C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5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4E1E" w14:textId="77777777" w:rsidR="00C86767" w:rsidRPr="00F8680F" w:rsidRDefault="00C86767" w:rsidP="00047C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68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14:paraId="1E72EF8B" w14:textId="77777777" w:rsidR="00C86767" w:rsidRDefault="00C86767" w:rsidP="00C86767">
      <w:pPr>
        <w:pStyle w:val="a3"/>
        <w:ind w:left="450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14:paraId="29B94DE8" w14:textId="77777777" w:rsidR="003009E1" w:rsidRDefault="003009E1" w:rsidP="003009E1">
      <w:pPr>
        <w:pStyle w:val="a3"/>
        <w:ind w:left="450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14:paraId="44EE84FD" w14:textId="77777777" w:rsidR="003009E1" w:rsidRDefault="003009E1" w:rsidP="003009E1">
      <w:pPr>
        <w:pStyle w:val="a3"/>
        <w:ind w:left="450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 w:rsidRPr="004915A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Нормативы общей физической и технической подготовки для зачисления и перевода на этап начальной подготовки по виду спорта "футбол"</w:t>
      </w:r>
    </w:p>
    <w:p w14:paraId="2DCC5C57" w14:textId="77777777" w:rsidR="003009E1" w:rsidRDefault="003009E1" w:rsidP="003009E1">
      <w:pPr>
        <w:pStyle w:val="a3"/>
        <w:ind w:left="450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14:paraId="04779DFB" w14:textId="77777777" w:rsidR="003009E1" w:rsidRDefault="003009E1" w:rsidP="003009E1">
      <w:pPr>
        <w:pStyle w:val="a3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tbl>
      <w:tblPr>
        <w:tblW w:w="10364" w:type="dxa"/>
        <w:tblInd w:w="-9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273"/>
        <w:gridCol w:w="1130"/>
        <w:gridCol w:w="1134"/>
        <w:gridCol w:w="851"/>
        <w:gridCol w:w="1417"/>
        <w:gridCol w:w="992"/>
        <w:gridCol w:w="885"/>
        <w:gridCol w:w="30"/>
        <w:gridCol w:w="15"/>
        <w:gridCol w:w="15"/>
        <w:gridCol w:w="45"/>
        <w:gridCol w:w="15"/>
        <w:gridCol w:w="838"/>
      </w:tblGrid>
      <w:tr w:rsidR="003009E1" w:rsidRPr="004915A7" w14:paraId="3FD6AA57" w14:textId="77777777" w:rsidTr="003009E1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70B13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  <w:p w14:paraId="374BFDAD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F962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Упражнения</w:t>
            </w:r>
          </w:p>
          <w:p w14:paraId="7D3F90B5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F616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Единица измерения</w:t>
            </w:r>
          </w:p>
          <w:p w14:paraId="1F6934D8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1CF65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2275F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184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13635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 год обучения</w:t>
            </w:r>
          </w:p>
        </w:tc>
      </w:tr>
      <w:tr w:rsidR="003009E1" w:rsidRPr="004915A7" w14:paraId="6007E3A7" w14:textId="77777777" w:rsidTr="003009E1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1AC1D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4AC94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D6DA7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468DF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B81E9D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B1A3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99E2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005" w:type="dxa"/>
            <w:gridSpan w:val="6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240BEB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E9E52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девочки</w:t>
            </w:r>
          </w:p>
        </w:tc>
      </w:tr>
      <w:tr w:rsidR="003009E1" w:rsidRPr="004915A7" w14:paraId="2EF6105D" w14:textId="77777777" w:rsidTr="003009E1">
        <w:tc>
          <w:tcPr>
            <w:tcW w:w="10364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B5652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1. Нормативы общей физической подготовки для спортивной дисциплины "футбол"</w:t>
            </w:r>
          </w:p>
        </w:tc>
      </w:tr>
      <w:tr w:rsidR="003009E1" w:rsidRPr="004915A7" w14:paraId="0BF89DAE" w14:textId="77777777" w:rsidTr="003009E1"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DE840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C860A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F2AFD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</w:t>
            </w:r>
          </w:p>
          <w:p w14:paraId="1B910155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ECD00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F66914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843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9DC64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</w:tr>
      <w:tr w:rsidR="003009E1" w:rsidRPr="004915A7" w14:paraId="4819D75F" w14:textId="77777777" w:rsidTr="003009E1"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5DC46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04EE2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F0BB2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06C1A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F0036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BE633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16A6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990" w:type="dxa"/>
            <w:gridSpan w:val="5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68B020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D8900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10,20</w:t>
            </w:r>
          </w:p>
        </w:tc>
      </w:tr>
      <w:tr w:rsidR="003009E1" w:rsidRPr="004915A7" w14:paraId="7E597068" w14:textId="77777777" w:rsidTr="003009E1"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684343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E91C76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Бег на 10 м с высокого старта</w:t>
            </w:r>
          </w:p>
        </w:tc>
        <w:tc>
          <w:tcPr>
            <w:tcW w:w="1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59A6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</w:t>
            </w:r>
          </w:p>
          <w:p w14:paraId="623162D1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A8E05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B433F7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843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3A5EF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</w:tr>
      <w:tr w:rsidR="003009E1" w:rsidRPr="004915A7" w14:paraId="0CD5EEC2" w14:textId="77777777" w:rsidTr="003009E1"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3A47C8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0A330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158FC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F686F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F6163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FC036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2,3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D9BDF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2,4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191706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58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2410A" w14:textId="77777777" w:rsidR="003009E1" w:rsidRPr="004915A7" w:rsidRDefault="003009E1" w:rsidP="00047C19">
            <w:pPr>
              <w:spacing w:before="75" w:after="75" w:line="240" w:lineRule="auto"/>
              <w:ind w:left="225" w:right="75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2,48</w:t>
            </w:r>
          </w:p>
        </w:tc>
      </w:tr>
      <w:tr w:rsidR="003009E1" w:rsidRPr="004915A7" w14:paraId="4F001492" w14:textId="77777777" w:rsidTr="003009E1"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353EF4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2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CCC24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Бег на 30 м</w:t>
            </w:r>
          </w:p>
          <w:p w14:paraId="3CF04F14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68F7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</w:t>
            </w:r>
          </w:p>
          <w:p w14:paraId="7E8B13A8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E1A27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E2967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843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472917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</w:tr>
      <w:tr w:rsidR="003009E1" w:rsidRPr="004915A7" w14:paraId="2FE720A6" w14:textId="77777777" w:rsidTr="003009E1"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20E3D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914E7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3941E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6379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0E621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D69AFF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0505C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1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7BB4E4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28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7C40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6,4</w:t>
            </w:r>
          </w:p>
        </w:tc>
      </w:tr>
      <w:tr w:rsidR="003009E1" w:rsidRPr="004915A7" w14:paraId="59A3A5C0" w14:textId="77777777" w:rsidTr="003009E1"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C425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E8F83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881BB3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см</w:t>
            </w:r>
          </w:p>
          <w:p w14:paraId="009B45D9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3429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AD848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843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C159E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</w:tr>
      <w:tr w:rsidR="003009E1" w:rsidRPr="004915A7" w14:paraId="7402B56A" w14:textId="77777777" w:rsidTr="003009E1"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1A899E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E6E8D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416AC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66C3A3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6C277F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34008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0579F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24A55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8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6CAE7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</w:tr>
      <w:tr w:rsidR="003009E1" w:rsidRPr="004915A7" w14:paraId="5D2D234C" w14:textId="77777777" w:rsidTr="003009E1">
        <w:tc>
          <w:tcPr>
            <w:tcW w:w="10364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F697E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2. Нормативы технической подготовки для спортивной дисциплины "футбол"</w:t>
            </w:r>
          </w:p>
        </w:tc>
      </w:tr>
      <w:tr w:rsidR="003009E1" w:rsidRPr="004915A7" w14:paraId="3C0DE75C" w14:textId="77777777" w:rsidTr="003009E1"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AFF9E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38803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Ведение мяча 10 м</w:t>
            </w:r>
          </w:p>
          <w:p w14:paraId="7955942F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2B8A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</w:t>
            </w:r>
          </w:p>
          <w:p w14:paraId="46128F99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BAB8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F8CA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843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13576D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</w:tr>
      <w:tr w:rsidR="003009E1" w:rsidRPr="004915A7" w14:paraId="173BA39F" w14:textId="77777777" w:rsidTr="003009E1"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18A83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BB87B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107F2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DAB0C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C57F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6CBB7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41D51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D97BFBF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3E2AB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3,20</w:t>
            </w:r>
          </w:p>
        </w:tc>
      </w:tr>
      <w:tr w:rsidR="003009E1" w:rsidRPr="004915A7" w14:paraId="1E5F1921" w14:textId="77777777" w:rsidTr="003009E1"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0DB0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DECA2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Ведение мяча с изменением направления 10 м (начиная со второго года спортивной подготовки)</w:t>
            </w:r>
          </w:p>
        </w:tc>
        <w:tc>
          <w:tcPr>
            <w:tcW w:w="1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EC9C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</w:t>
            </w:r>
          </w:p>
          <w:p w14:paraId="038FE8A8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D373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9B528B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843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BA83C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</w:tr>
      <w:tr w:rsidR="003009E1" w:rsidRPr="004915A7" w14:paraId="5750C20F" w14:textId="77777777" w:rsidTr="003009E1"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53CFAB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2B44E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BDE5D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EE814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38047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CEFD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A195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945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DBA2F3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B11A74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8,70</w:t>
            </w:r>
          </w:p>
        </w:tc>
      </w:tr>
      <w:tr w:rsidR="003009E1" w:rsidRPr="004915A7" w14:paraId="2E27EF64" w14:textId="77777777" w:rsidTr="003009E1"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1A53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9B50A6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Ведение мяча 3x10 м (начиная со второго года спортивной подготовки)</w:t>
            </w:r>
          </w:p>
        </w:tc>
        <w:tc>
          <w:tcPr>
            <w:tcW w:w="1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1AFD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3CC8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79654D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843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301F2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</w:tr>
      <w:tr w:rsidR="003009E1" w:rsidRPr="004915A7" w14:paraId="59E88EB3" w14:textId="77777777" w:rsidTr="003009E1"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178919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36B26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2518C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DF18F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CC880D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8C44E6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BEDCB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45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D1E4E1A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70E9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11,70</w:t>
            </w:r>
          </w:p>
        </w:tc>
      </w:tr>
      <w:tr w:rsidR="003009E1" w:rsidRPr="004915A7" w14:paraId="0429DB68" w14:textId="77777777" w:rsidTr="003009E1"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B757E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2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B4CBFB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Удар на точность по воротам (10 ударов) (начиная со второго года спортивной подготовки)</w:t>
            </w:r>
          </w:p>
        </w:tc>
        <w:tc>
          <w:tcPr>
            <w:tcW w:w="1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22E74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количество попаданий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BD02EB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259EA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843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3553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</w:tr>
      <w:tr w:rsidR="003009E1" w:rsidRPr="004915A7" w14:paraId="09507E6D" w14:textId="77777777" w:rsidTr="003009E1"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D2DAF4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6A8FE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DF6C2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604C3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7B3D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C0ABD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4CC6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3259C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AB9A7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3009E1" w:rsidRPr="004915A7" w14:paraId="6B1E2E91" w14:textId="77777777" w:rsidTr="003009E1">
        <w:tc>
          <w:tcPr>
            <w:tcW w:w="10364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0ED6DD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3. Нормативы общей физической подготовки для спортивной дисциплины</w:t>
            </w:r>
          </w:p>
          <w:p w14:paraId="0455D02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"мини-футбол (футзал)"</w:t>
            </w:r>
          </w:p>
        </w:tc>
      </w:tr>
      <w:tr w:rsidR="003009E1" w:rsidRPr="004915A7" w14:paraId="4C4B9A7C" w14:textId="77777777" w:rsidTr="003009E1"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ED73C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805484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72C1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см</w:t>
            </w:r>
          </w:p>
          <w:p w14:paraId="48A3238E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7D73A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28A157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843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C2553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</w:tr>
      <w:tr w:rsidR="003009E1" w:rsidRPr="004915A7" w14:paraId="5624F43C" w14:textId="77777777" w:rsidTr="003009E1"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264C9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12F6A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4B86B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3C29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3C7C36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5F24B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DCF67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E74D0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3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2E8A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</w:tr>
      <w:tr w:rsidR="003009E1" w:rsidRPr="004915A7" w14:paraId="2AFD01A9" w14:textId="77777777" w:rsidTr="003009E1">
        <w:tc>
          <w:tcPr>
            <w:tcW w:w="10364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A954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4. Нормативы технической подготовки для спортивной дисциплины "мини-футбол (футзал)"</w:t>
            </w:r>
          </w:p>
        </w:tc>
      </w:tr>
      <w:tr w:rsidR="003009E1" w:rsidRPr="004915A7" w14:paraId="226A0CCC" w14:textId="77777777" w:rsidTr="003009E1">
        <w:tc>
          <w:tcPr>
            <w:tcW w:w="7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56D76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5232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Бег на 10 м с высокого старта</w:t>
            </w:r>
          </w:p>
        </w:tc>
        <w:tc>
          <w:tcPr>
            <w:tcW w:w="1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118BF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3380E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E53FF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843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D4A27B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</w:tr>
      <w:tr w:rsidR="003009E1" w:rsidRPr="004915A7" w14:paraId="62BC14EC" w14:textId="77777777" w:rsidTr="003009E1"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A5DB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CA1CB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BD6A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A6F17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34884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C7A6A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0E29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2,4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491898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913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55F59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2,30</w:t>
            </w:r>
          </w:p>
        </w:tc>
      </w:tr>
      <w:tr w:rsidR="003009E1" w:rsidRPr="004915A7" w14:paraId="287815B6" w14:textId="77777777" w:rsidTr="003009E1"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B84DD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A4F80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Челночный бег 5x6 м</w:t>
            </w:r>
          </w:p>
          <w:p w14:paraId="60CC64BB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4156B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</w:t>
            </w:r>
          </w:p>
          <w:p w14:paraId="11A78857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6226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01ECF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843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EC474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более</w:t>
            </w:r>
          </w:p>
        </w:tc>
      </w:tr>
      <w:tr w:rsidR="003009E1" w:rsidRPr="004915A7" w14:paraId="4045157F" w14:textId="77777777" w:rsidTr="003009E1"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E5BE90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C4CD1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BB1BD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CE61E6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E7DE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8126D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</w:t>
            </w: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AEB6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0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E4BEB4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913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4F0C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12,40</w:t>
            </w:r>
          </w:p>
        </w:tc>
      </w:tr>
      <w:tr w:rsidR="003009E1" w:rsidRPr="004915A7" w14:paraId="27893BC4" w14:textId="77777777" w:rsidTr="003009E1"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68CD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66F16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88EB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см</w:t>
            </w:r>
          </w:p>
          <w:p w14:paraId="5698753F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D6DF8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94E1A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843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6070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</w:tr>
      <w:tr w:rsidR="003009E1" w:rsidRPr="004915A7" w14:paraId="050AF1EC" w14:textId="77777777" w:rsidTr="003009E1"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C690F7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42781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3631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79D5D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7CCF06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1F1C0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231E7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C10ECF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3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61F543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</w:tr>
    </w:tbl>
    <w:p w14:paraId="0FEF917A" w14:textId="77777777" w:rsidR="003009E1" w:rsidRDefault="003009E1" w:rsidP="003009E1">
      <w:pPr>
        <w:shd w:val="clear" w:color="auto" w:fill="FFFFFF"/>
        <w:spacing w:after="0" w:line="240" w:lineRule="auto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  <w:r w:rsidRPr="004915A7">
        <w:rPr>
          <w:rFonts w:ascii="PT Serif" w:eastAsia="Times New Roman" w:hAnsi="PT Serif"/>
          <w:color w:val="22272F"/>
          <w:sz w:val="23"/>
          <w:szCs w:val="23"/>
          <w:lang w:eastAsia="ru-RU"/>
        </w:rPr>
        <w:t> </w:t>
      </w:r>
    </w:p>
    <w:p w14:paraId="74ACA546" w14:textId="77777777" w:rsidR="003009E1" w:rsidRDefault="003009E1" w:rsidP="003009E1">
      <w:pPr>
        <w:shd w:val="clear" w:color="auto" w:fill="FFFFFF"/>
        <w:spacing w:after="0" w:line="240" w:lineRule="auto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</w:p>
    <w:p w14:paraId="1E4D51DD" w14:textId="77777777" w:rsidR="003009E1" w:rsidRPr="004915A7" w:rsidRDefault="003009E1" w:rsidP="003009E1">
      <w:pPr>
        <w:shd w:val="clear" w:color="auto" w:fill="FFFFFF"/>
        <w:spacing w:after="0" w:line="240" w:lineRule="auto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</w:p>
    <w:p w14:paraId="174A4043" w14:textId="77777777" w:rsidR="003009E1" w:rsidRDefault="003009E1" w:rsidP="003009E1">
      <w:pPr>
        <w:pStyle w:val="a3"/>
        <w:ind w:left="450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14:paraId="2F7310CB" w14:textId="77777777" w:rsidR="003009E1" w:rsidRDefault="003009E1" w:rsidP="003009E1">
      <w:pPr>
        <w:pStyle w:val="a3"/>
        <w:ind w:left="450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14:paraId="6C581176" w14:textId="77777777" w:rsidR="003009E1" w:rsidRDefault="003009E1" w:rsidP="003009E1">
      <w:pPr>
        <w:pStyle w:val="a3"/>
        <w:ind w:left="450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14:paraId="09A2D448" w14:textId="77777777" w:rsidR="003009E1" w:rsidRPr="004915A7" w:rsidRDefault="003009E1" w:rsidP="003009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4915A7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Нормативы общей физической и технической подготовки,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"футбол"</w:t>
      </w:r>
    </w:p>
    <w:p w14:paraId="46B67DBC" w14:textId="77777777" w:rsidR="003009E1" w:rsidRPr="00A56AAF" w:rsidRDefault="003009E1" w:rsidP="003009E1">
      <w:pPr>
        <w:shd w:val="clear" w:color="auto" w:fill="FFFFFF"/>
        <w:spacing w:after="0" w:line="240" w:lineRule="auto"/>
        <w:jc w:val="center"/>
        <w:rPr>
          <w:rFonts w:ascii="PT Serif" w:eastAsia="Times New Roman" w:hAnsi="PT Serif"/>
          <w:color w:val="FF0000"/>
          <w:sz w:val="23"/>
          <w:szCs w:val="23"/>
          <w:lang w:eastAsia="ru-RU"/>
        </w:rPr>
      </w:pPr>
    </w:p>
    <w:tbl>
      <w:tblPr>
        <w:tblW w:w="10462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165"/>
        <w:gridCol w:w="993"/>
        <w:gridCol w:w="843"/>
        <w:gridCol w:w="858"/>
        <w:gridCol w:w="630"/>
        <w:gridCol w:w="15"/>
        <w:gridCol w:w="63"/>
        <w:gridCol w:w="567"/>
        <w:gridCol w:w="540"/>
        <w:gridCol w:w="45"/>
        <w:gridCol w:w="15"/>
        <w:gridCol w:w="45"/>
        <w:gridCol w:w="15"/>
        <w:gridCol w:w="120"/>
        <w:gridCol w:w="439"/>
        <w:gridCol w:w="600"/>
        <w:gridCol w:w="15"/>
        <w:gridCol w:w="15"/>
        <w:gridCol w:w="15"/>
        <w:gridCol w:w="30"/>
        <w:gridCol w:w="15"/>
        <w:gridCol w:w="529"/>
        <w:gridCol w:w="585"/>
        <w:gridCol w:w="15"/>
        <w:gridCol w:w="15"/>
        <w:gridCol w:w="15"/>
        <w:gridCol w:w="15"/>
        <w:gridCol w:w="30"/>
        <w:gridCol w:w="544"/>
      </w:tblGrid>
      <w:tr w:rsidR="003009E1" w:rsidRPr="004915A7" w14:paraId="1130284B" w14:textId="77777777" w:rsidTr="00047C19"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027C3F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N</w:t>
            </w:r>
          </w:p>
          <w:p w14:paraId="14656CC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0A093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1092C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DB58D8" w14:textId="77777777" w:rsidR="003009E1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Норматив</w:t>
            </w:r>
          </w:p>
          <w:p w14:paraId="4DEC490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BAADB1" w14:textId="77777777" w:rsidR="003009E1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Норматив</w:t>
            </w:r>
          </w:p>
          <w:p w14:paraId="20A64DD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21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044822" w14:textId="77777777" w:rsidR="003009E1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Норматив</w:t>
            </w:r>
          </w:p>
          <w:p w14:paraId="6A5007D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21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495B29" w14:textId="77777777" w:rsidR="003009E1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Норматив</w:t>
            </w:r>
          </w:p>
          <w:p w14:paraId="683AF32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4 год</w:t>
            </w:r>
          </w:p>
        </w:tc>
        <w:tc>
          <w:tcPr>
            <w:tcW w:w="121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E44E1" w14:textId="77777777" w:rsidR="003009E1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Норматив</w:t>
            </w:r>
          </w:p>
          <w:p w14:paraId="44F54A4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 год</w:t>
            </w:r>
          </w:p>
        </w:tc>
      </w:tr>
      <w:tr w:rsidR="003009E1" w:rsidRPr="004915A7" w14:paraId="213396A5" w14:textId="77777777" w:rsidTr="00047C19"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6812F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6F443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5A8DA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4B660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4C75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CAF6CE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F1E236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8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801AF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3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75E67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1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D0D8C1B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C4B6D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A7E19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19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8695F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</w:t>
            </w:r>
          </w:p>
        </w:tc>
      </w:tr>
      <w:tr w:rsidR="003009E1" w:rsidRPr="004915A7" w14:paraId="1C078129" w14:textId="77777777" w:rsidTr="00047C19">
        <w:tc>
          <w:tcPr>
            <w:tcW w:w="10462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70C16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1. Нормативы общей физической подготовки для спортивной дисциплины "футбол"</w:t>
            </w:r>
          </w:p>
        </w:tc>
      </w:tr>
      <w:tr w:rsidR="003009E1" w:rsidRPr="004915A7" w14:paraId="710C0166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2BB36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5051A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Бег на 10 м с высокого старта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15AF0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2A6E45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5390A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A04A8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917A92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180F33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009E1" w:rsidRPr="004915A7" w14:paraId="7BF5DFF8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E9937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8DA3B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8B7AA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FAD15E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3EF078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D9C05F4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9D6418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58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15A956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63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0E200F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1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F0B4CB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54A550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56D889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619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DDDE1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2,26</w:t>
            </w:r>
          </w:p>
        </w:tc>
      </w:tr>
      <w:tr w:rsidR="003009E1" w:rsidRPr="004915A7" w14:paraId="223ECB05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E2821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76375B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Челночный бег 3x10 м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66ED4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6B3DF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F71B1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695A8F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3EFD3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D43D42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009E1" w:rsidRPr="004915A7" w14:paraId="02E31308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4193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39E8A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5CA74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14B86E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F42A34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703E95A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C0115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58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9623EDF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3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12CC59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1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1365C48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F09DA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DA9C5E9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19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A740E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8,6</w:t>
            </w:r>
          </w:p>
        </w:tc>
      </w:tr>
      <w:tr w:rsidR="003009E1" w:rsidRPr="004915A7" w14:paraId="30C92519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DDA7E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403A6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Бег на 30 м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5CA2B1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DA1A4C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2F9FB7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EFB9C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D75821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5CB643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009E1" w:rsidRPr="004915A7" w14:paraId="2FE0E10A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0F41E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1FA0A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234FD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D7A235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68BFF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E566B8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25358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58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644124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63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3EAC1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61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4F1BE70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239DBD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672757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19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5CF99D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5,20</w:t>
            </w:r>
          </w:p>
        </w:tc>
      </w:tr>
      <w:tr w:rsidR="003009E1" w:rsidRPr="004915A7" w14:paraId="6571C5E3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610C7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E7B76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B31731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D648E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576671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1C222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817E53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D8062C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009E1" w:rsidRPr="004915A7" w14:paraId="05C1AA81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171A0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0F100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A59BA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10E68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42A3D2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936277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354B64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8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B9A2533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3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92089F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616F3C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F548D6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4F7ECC5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9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430FCA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160</w:t>
            </w:r>
          </w:p>
        </w:tc>
      </w:tr>
      <w:tr w:rsidR="003009E1" w:rsidRPr="004915A7" w14:paraId="0EA15142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6BC8D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6C5514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Прыжок в высоту с места отталкиванием двумя ногами (начиная с пятого года спортивной подготовки)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088A72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B441BB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4A88C3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6D74E8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2AE0D8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007BFC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009E1" w:rsidRPr="004915A7" w14:paraId="5DE344D9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71B3B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C807F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A6EB7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62F82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095D93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57B7F3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38E687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F0AF9E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8E33DD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687BAD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9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D8640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F3F607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4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324DE7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27</w:t>
            </w:r>
          </w:p>
        </w:tc>
      </w:tr>
      <w:tr w:rsidR="003009E1" w:rsidRPr="004915A7" w14:paraId="7536EB43" w14:textId="77777777" w:rsidTr="00047C19">
        <w:tc>
          <w:tcPr>
            <w:tcW w:w="10462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D51FE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2. Нормативы технической подготовки для спортивной дисциплины "футбол"</w:t>
            </w:r>
          </w:p>
        </w:tc>
      </w:tr>
      <w:tr w:rsidR="003009E1" w:rsidRPr="004915A7" w14:paraId="3ECE5431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C68A4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74CCB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Ведение мяча 10 м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9F331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38AC7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F9DF3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B732F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4E87DF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BF5FE2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009E1" w:rsidRPr="004915A7" w14:paraId="30EACED9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0B5A5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2640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93EA3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C4E7CF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FD9598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63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608DD6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645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2E0544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8CAFDC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79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36090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1DC65C1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19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38771A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630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3E000D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94EA3D" w14:textId="77777777" w:rsidR="003009E1" w:rsidRPr="008F65A2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8F65A2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2,40</w:t>
            </w:r>
          </w:p>
        </w:tc>
      </w:tr>
      <w:tr w:rsidR="003009E1" w:rsidRPr="004915A7" w14:paraId="3C45141F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E2683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E8349A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Ведение мяча с изменением направления 10 м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36B695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76CA4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DF8275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9C82CA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279BD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53954" w14:textId="77777777" w:rsidR="003009E1" w:rsidRPr="008F65A2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8F65A2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009E1" w:rsidRPr="004915A7" w14:paraId="3168F997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1C37A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4ED78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6FFBE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DEC20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C841C4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63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8FFA9C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645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8DF68E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389527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679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EE4D7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A5DE69F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619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65256C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630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597AE6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C9B27" w14:textId="77777777" w:rsidR="003009E1" w:rsidRPr="008F65A2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8F65A2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7,60</w:t>
            </w:r>
          </w:p>
        </w:tc>
      </w:tr>
      <w:tr w:rsidR="003009E1" w:rsidRPr="004915A7" w14:paraId="0ADF3FCB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3BE834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47DE45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Ведение мяча 3x10м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6CC90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2A5CC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1F7C1E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E97239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FE10E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9A297" w14:textId="77777777" w:rsidR="003009E1" w:rsidRPr="008F65A2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009E1" w:rsidRPr="004915A7" w14:paraId="58EAB66E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F066B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60F23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F8A82" w14:textId="77777777" w:rsidR="003009E1" w:rsidRPr="0046719F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B15A12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D92AE5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54F8288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F9876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54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698C6C7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679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0E86F3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5BFD22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619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0AC78F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30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969A5C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AC73FF" w14:textId="77777777" w:rsidR="003009E1" w:rsidRPr="008F65A2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9,90</w:t>
            </w:r>
          </w:p>
        </w:tc>
      </w:tr>
      <w:tr w:rsidR="003009E1" w:rsidRPr="004915A7" w14:paraId="4AD4BD97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658E06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663E2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Удар на точность по воротам (10 ударов)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29790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количество попаданий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ED4D92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5C735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82F0B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B19D54" w14:textId="77777777" w:rsidR="003009E1" w:rsidRPr="0046719F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ED5B4F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6719F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009E1" w:rsidRPr="004915A7" w14:paraId="38172E4A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A262A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71112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6A407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FF54C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63D433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D06FB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5A620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gridSpan w:val="5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6F4FE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5934F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51148F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8E9A7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5C8FCB4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3830B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3009E1" w:rsidRPr="004915A7" w14:paraId="0D38B915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798EF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92F0AC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Передача мяча в "коридор" (10 попыток)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7ED65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 xml:space="preserve">количество </w:t>
            </w: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lastRenderedPageBreak/>
              <w:t>попаданий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CB1FB9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lastRenderedPageBreak/>
              <w:t>не менее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8CC27D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0E1DC9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9982E9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FE4C8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009E1" w:rsidRPr="004915A7" w14:paraId="50D3B12C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107CF" w14:textId="77777777" w:rsidR="003009E1" w:rsidRPr="005C4FDA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57E59" w14:textId="77777777" w:rsidR="003009E1" w:rsidRPr="005C4FDA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CD042" w14:textId="77777777" w:rsidR="003009E1" w:rsidRPr="005C4FDA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E4919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1704BF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61DE3DC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5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B4BE9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gridSpan w:val="5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35BED15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30463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C27ED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9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48066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7E7F9B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F219C7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</w:tr>
      <w:tr w:rsidR="003009E1" w:rsidRPr="004915A7" w14:paraId="4244B104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40C291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52FDC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Вбрасывание мяча на дальность (начиная со второго года спортивной подготовки)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9D613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677DC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10E68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D2A3AB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DDA292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B2B7DE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C4FDA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009E1" w:rsidRPr="004915A7" w14:paraId="4F43C3BB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7B98C" w14:textId="77777777" w:rsidR="003009E1" w:rsidRPr="005C4FDA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61A8F" w14:textId="77777777" w:rsidR="003009E1" w:rsidRPr="005C4FDA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5AC9B" w14:textId="77777777" w:rsidR="003009E1" w:rsidRPr="005C4FDA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CB62D1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AC1B7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0688DB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5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D31AB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gridSpan w:val="6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274D8E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711A8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dxa"/>
            <w:gridSpan w:val="5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CD4866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4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5F603F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7FC4002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304E96" w14:textId="77777777" w:rsidR="003009E1" w:rsidRPr="005C4FDA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</w:tr>
      <w:tr w:rsidR="003009E1" w:rsidRPr="004915A7" w14:paraId="4C5F438C" w14:textId="77777777" w:rsidTr="00047C19">
        <w:tc>
          <w:tcPr>
            <w:tcW w:w="10462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8C4B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3. Нормативы общей физической подготовки для спортивной дисциплины "мини-футбол (футзал)"</w:t>
            </w:r>
          </w:p>
        </w:tc>
      </w:tr>
      <w:tr w:rsidR="003009E1" w:rsidRPr="004915A7" w14:paraId="7BEC5F7F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AF2BFF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7C32F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Бег на 10 м с высокого старта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7AB22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7CEEA7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C3218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A89C1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036C16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563997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009E1" w:rsidRPr="004915A7" w14:paraId="1A374550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87EE7" w14:textId="77777777" w:rsidR="003009E1" w:rsidRPr="005B70EB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2FD2" w14:textId="77777777" w:rsidR="003009E1" w:rsidRPr="005B70EB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C6535" w14:textId="77777777" w:rsidR="003009E1" w:rsidRPr="005B70EB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035488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2,2</w:t>
            </w: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EBAAD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4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8DC4D72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3FD03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00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65E1376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619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1D78A0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630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FA95509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589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301BF9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15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AE1A44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60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327174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2,27</w:t>
            </w:r>
          </w:p>
        </w:tc>
      </w:tr>
      <w:tr w:rsidR="003009E1" w:rsidRPr="004915A7" w14:paraId="7BCF1ED8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ABD31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E8E44D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Бег на 30 м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8B6691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EAA79D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2CEAD5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39BB14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CAD5F7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7F4D8E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009E1" w:rsidRPr="004915A7" w14:paraId="17CDA52E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F31A3" w14:textId="77777777" w:rsidR="003009E1" w:rsidRPr="005B70EB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02D15" w14:textId="77777777" w:rsidR="003009E1" w:rsidRPr="005B70EB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E4390" w14:textId="77777777" w:rsidR="003009E1" w:rsidRPr="005B70EB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2C959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5,4</w:t>
            </w: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733398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5,6</w:t>
            </w: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38F4D60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9818B8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645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4F91135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57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15C0DE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61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79501B3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6F364D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675" w:type="dxa"/>
            <w:gridSpan w:val="6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782EEA2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97B57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5,20</w:t>
            </w:r>
          </w:p>
        </w:tc>
      </w:tr>
      <w:tr w:rsidR="003009E1" w:rsidRPr="004915A7" w14:paraId="7AE37267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4690C1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2C1B0B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167A85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670E2A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756E6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ED6FEE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B9DAF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0CFA19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менее</w:t>
            </w:r>
          </w:p>
        </w:tc>
      </w:tr>
      <w:tr w:rsidR="003009E1" w:rsidRPr="004915A7" w14:paraId="36B6DEC8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8C877" w14:textId="77777777" w:rsidR="003009E1" w:rsidRPr="005B70EB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F3834" w14:textId="77777777" w:rsidR="003009E1" w:rsidRPr="005B70EB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BD47E" w14:textId="77777777" w:rsidR="003009E1" w:rsidRPr="005B70EB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D3E00F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4763B6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4C902CD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7D4977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45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7782FA6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7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C8CFD8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DA5175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73D3FD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75" w:type="dxa"/>
            <w:gridSpan w:val="6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986CB2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8ED60F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160</w:t>
            </w:r>
          </w:p>
        </w:tc>
      </w:tr>
      <w:tr w:rsidR="003009E1" w:rsidRPr="004915A7" w14:paraId="32B62AAB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D76A0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0C950A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Челночный бег 3x10 м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E9452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4CF902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9BF3C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A1DDC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C8828D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4517FD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009E1" w:rsidRPr="004915A7" w14:paraId="1D557800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F9FDD" w14:textId="77777777" w:rsidR="003009E1" w:rsidRPr="005B70EB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4AE89" w14:textId="77777777" w:rsidR="003009E1" w:rsidRPr="005B70EB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8A206" w14:textId="77777777" w:rsidR="003009E1" w:rsidRPr="005B70EB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CC9B5F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8,7</w:t>
            </w: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1412A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5B70EB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9,0</w:t>
            </w: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DD9DD5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FCC95A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645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2C5346D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57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78EBF3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61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00A583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DA8370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675" w:type="dxa"/>
            <w:gridSpan w:val="6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F101EE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3E1AE" w14:textId="77777777" w:rsidR="003009E1" w:rsidRPr="005B70EB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8,60</w:t>
            </w:r>
          </w:p>
        </w:tc>
      </w:tr>
      <w:tr w:rsidR="003009E1" w:rsidRPr="004915A7" w14:paraId="7F496E7A" w14:textId="77777777" w:rsidTr="00047C19">
        <w:tc>
          <w:tcPr>
            <w:tcW w:w="10462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E95CC8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4. Нормативы технической подготовки для спортивной дисциплины</w:t>
            </w:r>
          </w:p>
          <w:p w14:paraId="7D995B1D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"мини-футбол (футзал)"</w:t>
            </w:r>
          </w:p>
        </w:tc>
      </w:tr>
      <w:tr w:rsidR="003009E1" w:rsidRPr="004915A7" w14:paraId="411FA978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043C5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D4A35F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Прыжок в высоту с места отталкиванием двумя ногами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8C664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3D7C4D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67822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CB61E1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6D10D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3EB12C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менее</w:t>
            </w:r>
          </w:p>
        </w:tc>
      </w:tr>
      <w:tr w:rsidR="003009E1" w:rsidRPr="004915A7" w14:paraId="3D59ED4A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53B2E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C44B4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483EE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D639CC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41603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47D2ED5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7A6EA2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0" w:type="dxa"/>
            <w:gridSpan w:val="5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F2FABD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8A2636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2E8C1B5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5BF94C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dxa"/>
            <w:gridSpan w:val="5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177A975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CC6F8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20</w:t>
            </w:r>
          </w:p>
        </w:tc>
      </w:tr>
      <w:tr w:rsidR="003009E1" w:rsidRPr="004915A7" w14:paraId="6AF8D8E6" w14:textId="77777777" w:rsidTr="00047C19">
        <w:tc>
          <w:tcPr>
            <w:tcW w:w="6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F0F784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44F4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Челночный бег 104 м с высокого старта (в метрах: 2x6+2x10+2x20+2x10+2x6)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7340B3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85D2F0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FA3F11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24F03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DE5C8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19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54EC45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не более</w:t>
            </w:r>
          </w:p>
        </w:tc>
      </w:tr>
      <w:tr w:rsidR="003009E1" w:rsidRPr="004915A7" w14:paraId="04DF7B63" w14:textId="77777777" w:rsidTr="00047C19"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5D47B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5664C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255DE" w14:textId="77777777" w:rsidR="003009E1" w:rsidRPr="004915A7" w:rsidRDefault="003009E1" w:rsidP="00047C19">
            <w:pPr>
              <w:spacing w:after="0" w:line="240" w:lineRule="auto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4DA78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1E2FF9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231907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A27D63"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29,30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841CE1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645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354969D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57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22EBB0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32,40</w:t>
            </w:r>
          </w:p>
        </w:tc>
        <w:tc>
          <w:tcPr>
            <w:tcW w:w="690" w:type="dxa"/>
            <w:gridSpan w:val="6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9B892EF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29,10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E9A60D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32,30</w:t>
            </w:r>
          </w:p>
        </w:tc>
        <w:tc>
          <w:tcPr>
            <w:tcW w:w="615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9428A7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60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E83FAC" w14:textId="77777777" w:rsidR="003009E1" w:rsidRPr="00A27D63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0"/>
                <w:szCs w:val="20"/>
                <w:lang w:eastAsia="ru-RU"/>
              </w:rPr>
              <w:t>32,20</w:t>
            </w:r>
          </w:p>
        </w:tc>
      </w:tr>
      <w:tr w:rsidR="003009E1" w:rsidRPr="004915A7" w14:paraId="1E0C17A2" w14:textId="77777777" w:rsidTr="00047C19">
        <w:tc>
          <w:tcPr>
            <w:tcW w:w="10462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D268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5. Уровень спортивной квалификации</w:t>
            </w:r>
          </w:p>
        </w:tc>
      </w:tr>
      <w:tr w:rsidR="003009E1" w:rsidRPr="004915A7" w14:paraId="27E1BAFB" w14:textId="77777777" w:rsidTr="00047C19">
        <w:tc>
          <w:tcPr>
            <w:tcW w:w="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36EBA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15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EBBD59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6633" w:type="dxa"/>
            <w:gridSpan w:val="2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BC8C3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3009E1" w:rsidRPr="004915A7" w14:paraId="18FD163B" w14:textId="77777777" w:rsidTr="00047C19">
        <w:tc>
          <w:tcPr>
            <w:tcW w:w="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CEF65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15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CE3D0E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6633" w:type="dxa"/>
            <w:gridSpan w:val="2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911D0" w14:textId="77777777" w:rsidR="003009E1" w:rsidRPr="004915A7" w:rsidRDefault="003009E1" w:rsidP="00047C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4915A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разряд", "третий спортивный разряд"</w:t>
            </w:r>
          </w:p>
        </w:tc>
      </w:tr>
    </w:tbl>
    <w:p w14:paraId="086A51FB" w14:textId="77777777" w:rsidR="00C86767" w:rsidRDefault="00C86767"/>
    <w:sectPr w:rsidR="00C8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13"/>
    <w:rsid w:val="003009E1"/>
    <w:rsid w:val="00554513"/>
    <w:rsid w:val="00655ABD"/>
    <w:rsid w:val="007C3D3D"/>
    <w:rsid w:val="009A24B6"/>
    <w:rsid w:val="00B96F90"/>
    <w:rsid w:val="00C86767"/>
    <w:rsid w:val="00D4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BC9E"/>
  <w15:chartTrackingRefBased/>
  <w15:docId w15:val="{D0910306-ADD2-4A0B-8493-87504E9A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B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5A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uiPriority w:val="99"/>
    <w:unhideWhenUsed/>
    <w:rsid w:val="00655ABD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655AB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1974</Words>
  <Characters>11252</Characters>
  <Application>Microsoft Office Word</Application>
  <DocSecurity>0</DocSecurity>
  <Lines>93</Lines>
  <Paragraphs>26</Paragraphs>
  <ScaleCrop>false</ScaleCrop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2025-06-17T13:17:00Z</dcterms:created>
  <dcterms:modified xsi:type="dcterms:W3CDTF">2025-06-17T13:17:00Z</dcterms:modified>
</cp:coreProperties>
</file>